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Y="-72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5103"/>
      </w:tblGrid>
      <w:tr w:rsidR="00E61126" w:rsidRPr="002F1136" w14:paraId="108EE340" w14:textId="77777777" w:rsidTr="00DB7216">
        <w:trPr>
          <w:trHeight w:val="1310"/>
        </w:trPr>
        <w:tc>
          <w:tcPr>
            <w:tcW w:w="959" w:type="dxa"/>
            <w:hideMark/>
          </w:tcPr>
          <w:p w14:paraId="5F4115F4" w14:textId="77777777" w:rsidR="00E61126" w:rsidRPr="002F1136" w:rsidRDefault="00E61126" w:rsidP="00DB7216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EF42268" w14:textId="77777777" w:rsidR="00E61126" w:rsidRPr="002F1136" w:rsidRDefault="00E61126" w:rsidP="00DB7216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F1136">
              <w:rPr>
                <w:rFonts w:eastAsia="Times New Roman" w:cstheme="minorHAnsi"/>
                <w:b/>
                <w:bCs/>
                <w:sz w:val="24"/>
                <w:szCs w:val="24"/>
              </w:rPr>
              <w:object w:dxaOrig="765" w:dyaOrig="960" w14:anchorId="7833333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style="width:38.25pt;height:48pt" o:ole="" fillcolor="window">
                  <v:imagedata r:id="rId8" o:title=""/>
                </v:shape>
                <o:OLEObject Type="Embed" ProgID="Word.Picture.8" ShapeID="_x0000_i1031" DrawAspect="Content" ObjectID="_1773831172" r:id="rId9"/>
              </w:object>
            </w:r>
          </w:p>
        </w:tc>
        <w:tc>
          <w:tcPr>
            <w:tcW w:w="5103" w:type="dxa"/>
            <w:hideMark/>
          </w:tcPr>
          <w:p w14:paraId="56D8D7C8" w14:textId="77777777" w:rsidR="00E61126" w:rsidRPr="002F1136" w:rsidRDefault="00E61126" w:rsidP="00DB7216">
            <w:pPr>
              <w:keepNext/>
              <w:spacing w:after="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Cs w:val="20"/>
              </w:rPr>
            </w:pPr>
            <w:r w:rsidRPr="002F1136">
              <w:rPr>
                <w:rFonts w:eastAsia="Times New Roman" w:cstheme="minorHAnsi"/>
                <w:b/>
                <w:bCs/>
                <w:szCs w:val="20"/>
              </w:rPr>
              <w:t>REPUBLIKA HRVATSKA</w:t>
            </w:r>
          </w:p>
          <w:p w14:paraId="57DAF1FD" w14:textId="77777777" w:rsidR="00E61126" w:rsidRPr="002F1136" w:rsidRDefault="00E61126" w:rsidP="00DB7216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zCs w:val="20"/>
              </w:rPr>
            </w:pPr>
            <w:r w:rsidRPr="002F1136">
              <w:rPr>
                <w:rFonts w:eastAsia="Times New Roman" w:cstheme="minorHAnsi"/>
                <w:b/>
                <w:bCs/>
                <w:szCs w:val="20"/>
              </w:rPr>
              <w:t>BJELOVARSKO-BILOGORSKA ŽUPANIJA</w:t>
            </w:r>
          </w:p>
          <w:p w14:paraId="05826B0E" w14:textId="77777777" w:rsidR="00E61126" w:rsidRPr="002F1136" w:rsidRDefault="00E61126" w:rsidP="00DB7216">
            <w:pPr>
              <w:keepNext/>
              <w:spacing w:after="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Cs w:val="20"/>
              </w:rPr>
            </w:pPr>
            <w:r w:rsidRPr="002F1136">
              <w:rPr>
                <w:rFonts w:eastAsia="Times New Roman" w:cstheme="minorHAnsi"/>
                <w:b/>
                <w:bCs/>
                <w:szCs w:val="20"/>
              </w:rPr>
              <w:t>GRAD ČAZMA</w:t>
            </w:r>
          </w:p>
          <w:p w14:paraId="77519A07" w14:textId="77777777" w:rsidR="00E61126" w:rsidRPr="002F1136" w:rsidRDefault="00E61126" w:rsidP="00DB7216">
            <w:pPr>
              <w:keepNext/>
              <w:spacing w:after="0" w:line="240" w:lineRule="auto"/>
              <w:jc w:val="center"/>
              <w:outlineLvl w:val="6"/>
              <w:rPr>
                <w:rFonts w:eastAsia="Times New Roman" w:cstheme="minorHAnsi"/>
                <w:b/>
                <w:bCs/>
                <w:sz w:val="24"/>
                <w:szCs w:val="20"/>
              </w:rPr>
            </w:pPr>
            <w:r w:rsidRPr="002F1136">
              <w:rPr>
                <w:rFonts w:eastAsia="Times New Roman" w:cstheme="minorHAnsi"/>
                <w:b/>
                <w:bCs/>
                <w:szCs w:val="20"/>
              </w:rPr>
              <w:t>GRADSKO VIJEĆE</w:t>
            </w:r>
          </w:p>
        </w:tc>
      </w:tr>
    </w:tbl>
    <w:p w14:paraId="1CBCC5F8" w14:textId="4C3E4576" w:rsidR="00E61126" w:rsidRPr="002F1136" w:rsidRDefault="00E61126" w:rsidP="00E61126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0"/>
        </w:rPr>
      </w:pPr>
      <w:r>
        <w:rPr>
          <w:rFonts w:ascii="Times New Roman" w:eastAsia="Times New Roman" w:hAnsi="Times New Roman"/>
          <w:noProof/>
          <w:sz w:val="28"/>
          <w:szCs w:val="24"/>
        </w:rPr>
        <w:object w:dxaOrig="225" w:dyaOrig="225" w14:anchorId="3425CE06">
          <v:shape id="_x0000_s1026" type="#_x0000_t75" style="position:absolute;left:0;text-align:left;margin-left:156.3pt;margin-top:-97.9pt;width:39pt;height:51pt;z-index:251659264;mso-position-horizontal-relative:text;mso-position-vertical-relative:text;mso-width-relative:page;mso-height-relative:page" fillcolor="window">
            <v:imagedata r:id="rId10" o:title=""/>
          </v:shape>
          <o:OLEObject Type="Embed" ProgID="Word.Picture.8" ShapeID="_x0000_s1026" DrawAspect="Content" ObjectID="_1773831173" r:id="rId11"/>
        </w:object>
      </w:r>
    </w:p>
    <w:p w14:paraId="110372EB" w14:textId="77777777" w:rsidR="00E61126" w:rsidRPr="002F1136" w:rsidRDefault="00E61126" w:rsidP="00E61126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0"/>
        </w:rPr>
      </w:pPr>
    </w:p>
    <w:p w14:paraId="0F0A252B" w14:textId="77777777" w:rsidR="00E61126" w:rsidRPr="002F1136" w:rsidRDefault="00E61126" w:rsidP="00E61126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0"/>
        </w:rPr>
      </w:pPr>
    </w:p>
    <w:p w14:paraId="1340A037" w14:textId="77777777" w:rsidR="00E61126" w:rsidRPr="002F1136" w:rsidRDefault="00E61126" w:rsidP="00E61126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0"/>
        </w:rPr>
      </w:pPr>
    </w:p>
    <w:p w14:paraId="314F1D4C" w14:textId="56507F78" w:rsidR="00E61126" w:rsidRPr="004D7252" w:rsidRDefault="00E61126" w:rsidP="00E61126">
      <w:pPr>
        <w:spacing w:after="0" w:line="240" w:lineRule="auto"/>
        <w:jc w:val="both"/>
        <w:rPr>
          <w:rFonts w:eastAsia="Times New Roman" w:cstheme="minorHAnsi"/>
          <w:sz w:val="24"/>
          <w:szCs w:val="20"/>
        </w:rPr>
      </w:pPr>
      <w:r w:rsidRPr="004D7252">
        <w:rPr>
          <w:rFonts w:eastAsia="Times New Roman" w:cstheme="minorHAnsi"/>
          <w:sz w:val="24"/>
          <w:szCs w:val="20"/>
        </w:rPr>
        <w:t xml:space="preserve">KLASA: </w:t>
      </w:r>
    </w:p>
    <w:p w14:paraId="4323B2BE" w14:textId="69370146" w:rsidR="00E61126" w:rsidRPr="004D7252" w:rsidRDefault="00E61126" w:rsidP="00E61126">
      <w:pPr>
        <w:spacing w:after="0" w:line="240" w:lineRule="auto"/>
        <w:jc w:val="both"/>
        <w:rPr>
          <w:rFonts w:eastAsia="Times New Roman" w:cstheme="minorHAnsi"/>
          <w:sz w:val="24"/>
          <w:szCs w:val="20"/>
        </w:rPr>
      </w:pPr>
      <w:r w:rsidRPr="004D7252">
        <w:rPr>
          <w:rFonts w:eastAsia="Times New Roman" w:cstheme="minorHAnsi"/>
          <w:sz w:val="24"/>
          <w:szCs w:val="20"/>
        </w:rPr>
        <w:t xml:space="preserve">URBROJ: </w:t>
      </w:r>
    </w:p>
    <w:p w14:paraId="4B8CFD76" w14:textId="6E41330E" w:rsidR="00E61126" w:rsidRPr="004D7252" w:rsidRDefault="00E61126" w:rsidP="00E61126">
      <w:pPr>
        <w:spacing w:after="0" w:line="240" w:lineRule="auto"/>
        <w:jc w:val="both"/>
        <w:rPr>
          <w:rFonts w:eastAsia="Times New Roman" w:cstheme="minorHAnsi"/>
          <w:sz w:val="24"/>
          <w:szCs w:val="20"/>
        </w:rPr>
      </w:pPr>
      <w:r w:rsidRPr="004D7252">
        <w:rPr>
          <w:rFonts w:eastAsia="Times New Roman" w:cstheme="minorHAnsi"/>
          <w:sz w:val="24"/>
          <w:szCs w:val="20"/>
        </w:rPr>
        <w:t>Čazma, __.</w:t>
      </w:r>
      <w:r w:rsidR="00D34359">
        <w:rPr>
          <w:rFonts w:eastAsia="Times New Roman" w:cstheme="minorHAnsi"/>
          <w:sz w:val="24"/>
          <w:szCs w:val="20"/>
        </w:rPr>
        <w:t xml:space="preserve"> travnja </w:t>
      </w:r>
      <w:r w:rsidRPr="004D7252">
        <w:rPr>
          <w:rFonts w:eastAsia="Times New Roman" w:cstheme="minorHAnsi"/>
          <w:sz w:val="24"/>
          <w:szCs w:val="20"/>
        </w:rPr>
        <w:t>2024.</w:t>
      </w:r>
    </w:p>
    <w:p w14:paraId="7AE47AEB" w14:textId="77777777" w:rsidR="00E61126" w:rsidRPr="004D7252" w:rsidRDefault="00E61126" w:rsidP="00E61126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4"/>
          <w:szCs w:val="24"/>
        </w:rPr>
      </w:pPr>
      <w:bookmarkStart w:id="0" w:name="_Hlk33770849"/>
    </w:p>
    <w:bookmarkEnd w:id="0"/>
    <w:p w14:paraId="2A4C8E85" w14:textId="77777777" w:rsidR="00E61126" w:rsidRPr="004D7252" w:rsidRDefault="00E61126" w:rsidP="00E61126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right"/>
        <w:rPr>
          <w:rFonts w:eastAsia="Times New Roman" w:cstheme="minorHAnsi"/>
          <w:sz w:val="24"/>
          <w:szCs w:val="24"/>
        </w:rPr>
      </w:pPr>
      <w:r w:rsidRPr="004D7252">
        <w:rPr>
          <w:rFonts w:eastAsia="Times New Roman" w:cstheme="minorHAnsi"/>
          <w:sz w:val="24"/>
          <w:szCs w:val="24"/>
        </w:rPr>
        <w:t>P R I J E D L O G    -</w:t>
      </w:r>
    </w:p>
    <w:p w14:paraId="5604559D" w14:textId="77777777" w:rsidR="00E61126" w:rsidRPr="004D7252" w:rsidRDefault="00E61126" w:rsidP="00E611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</w:rPr>
      </w:pPr>
    </w:p>
    <w:p w14:paraId="3104C47B" w14:textId="424E0D17" w:rsidR="00EA0164" w:rsidRDefault="00EA0164" w:rsidP="00294EE8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 w:val="24"/>
          <w:szCs w:val="24"/>
          <w:lang w:eastAsia="en-US"/>
        </w:rPr>
      </w:pPr>
      <w:r w:rsidRPr="00483BC5">
        <w:rPr>
          <w:rFonts w:eastAsiaTheme="minorHAnsi"/>
          <w:sz w:val="24"/>
          <w:szCs w:val="24"/>
          <w:lang w:eastAsia="en-US"/>
        </w:rPr>
        <w:t>Na temelju članka 107. i 109. Zakona o cestama (</w:t>
      </w:r>
      <w:r w:rsidR="00B57FD4" w:rsidRPr="00B57FD4">
        <w:rPr>
          <w:rFonts w:eastAsiaTheme="minorHAnsi"/>
          <w:sz w:val="24"/>
          <w:szCs w:val="24"/>
          <w:lang w:eastAsia="en-US"/>
        </w:rPr>
        <w:t>NN </w:t>
      </w:r>
      <w:hyperlink r:id="rId12" w:tgtFrame="_blank" w:history="1">
        <w:r w:rsidR="00B57FD4" w:rsidRPr="00B57FD4">
          <w:rPr>
            <w:rFonts w:eastAsiaTheme="minorHAnsi"/>
            <w:sz w:val="24"/>
            <w:szCs w:val="24"/>
            <w:lang w:eastAsia="en-US"/>
          </w:rPr>
          <w:t>84/11</w:t>
        </w:r>
      </w:hyperlink>
      <w:r w:rsidR="00B57FD4" w:rsidRPr="00B57FD4">
        <w:rPr>
          <w:rFonts w:eastAsiaTheme="minorHAnsi"/>
          <w:sz w:val="24"/>
          <w:szCs w:val="24"/>
          <w:lang w:eastAsia="en-US"/>
        </w:rPr>
        <w:t>,</w:t>
      </w:r>
      <w:r w:rsidR="00B57FD4">
        <w:rPr>
          <w:rFonts w:eastAsiaTheme="minorHAnsi"/>
          <w:sz w:val="24"/>
          <w:szCs w:val="24"/>
          <w:lang w:eastAsia="en-US"/>
        </w:rPr>
        <w:t xml:space="preserve"> </w:t>
      </w:r>
      <w:hyperlink r:id="rId13" w:tgtFrame="_blank" w:history="1">
        <w:r w:rsidR="00B57FD4" w:rsidRPr="00B57FD4">
          <w:rPr>
            <w:rFonts w:eastAsiaTheme="minorHAnsi"/>
            <w:sz w:val="24"/>
            <w:szCs w:val="24"/>
            <w:lang w:eastAsia="en-US"/>
          </w:rPr>
          <w:t>22/13</w:t>
        </w:r>
      </w:hyperlink>
      <w:r w:rsidR="00B57FD4" w:rsidRPr="00B57FD4">
        <w:rPr>
          <w:rFonts w:eastAsiaTheme="minorHAnsi"/>
          <w:sz w:val="24"/>
          <w:szCs w:val="24"/>
          <w:lang w:eastAsia="en-US"/>
        </w:rPr>
        <w:t>,</w:t>
      </w:r>
      <w:r w:rsidR="00B57FD4">
        <w:rPr>
          <w:rFonts w:eastAsiaTheme="minorHAnsi"/>
          <w:sz w:val="24"/>
          <w:szCs w:val="24"/>
          <w:lang w:eastAsia="en-US"/>
        </w:rPr>
        <w:t xml:space="preserve"> </w:t>
      </w:r>
      <w:hyperlink r:id="rId14" w:tgtFrame="_blank" w:history="1">
        <w:r w:rsidR="00B57FD4" w:rsidRPr="00B57FD4">
          <w:rPr>
            <w:rFonts w:eastAsiaTheme="minorHAnsi"/>
            <w:sz w:val="24"/>
            <w:szCs w:val="24"/>
            <w:lang w:eastAsia="en-US"/>
          </w:rPr>
          <w:t>54/13</w:t>
        </w:r>
      </w:hyperlink>
      <w:r w:rsidR="00B57FD4" w:rsidRPr="00B57FD4">
        <w:rPr>
          <w:rFonts w:eastAsiaTheme="minorHAnsi"/>
          <w:sz w:val="24"/>
          <w:szCs w:val="24"/>
          <w:lang w:eastAsia="en-US"/>
        </w:rPr>
        <w:t>,</w:t>
      </w:r>
      <w:r w:rsidR="00B57FD4">
        <w:rPr>
          <w:rFonts w:eastAsiaTheme="minorHAnsi"/>
          <w:sz w:val="24"/>
          <w:szCs w:val="24"/>
          <w:lang w:eastAsia="en-US"/>
        </w:rPr>
        <w:t xml:space="preserve"> </w:t>
      </w:r>
      <w:hyperlink r:id="rId15" w:tgtFrame="_blank" w:history="1">
        <w:r w:rsidR="00B57FD4" w:rsidRPr="00B57FD4">
          <w:rPr>
            <w:rFonts w:eastAsiaTheme="minorHAnsi"/>
            <w:sz w:val="24"/>
            <w:szCs w:val="24"/>
            <w:lang w:eastAsia="en-US"/>
          </w:rPr>
          <w:t>148/13</w:t>
        </w:r>
      </w:hyperlink>
      <w:r w:rsidR="00B57FD4" w:rsidRPr="00B57FD4">
        <w:rPr>
          <w:rFonts w:eastAsiaTheme="minorHAnsi"/>
          <w:sz w:val="24"/>
          <w:szCs w:val="24"/>
          <w:lang w:eastAsia="en-US"/>
        </w:rPr>
        <w:t>, </w:t>
      </w:r>
      <w:hyperlink r:id="rId16" w:tgtFrame="_blank" w:history="1">
        <w:r w:rsidR="00B57FD4" w:rsidRPr="00B57FD4">
          <w:rPr>
            <w:rFonts w:eastAsiaTheme="minorHAnsi"/>
            <w:sz w:val="24"/>
            <w:szCs w:val="24"/>
            <w:lang w:eastAsia="en-US"/>
          </w:rPr>
          <w:t>92/14</w:t>
        </w:r>
      </w:hyperlink>
      <w:r w:rsidR="00B57FD4" w:rsidRPr="00B57FD4">
        <w:rPr>
          <w:rFonts w:eastAsiaTheme="minorHAnsi"/>
          <w:sz w:val="24"/>
          <w:szCs w:val="24"/>
          <w:lang w:eastAsia="en-US"/>
        </w:rPr>
        <w:t>, </w:t>
      </w:r>
      <w:hyperlink r:id="rId17" w:tgtFrame="_blank" w:history="1">
        <w:r w:rsidR="00B57FD4" w:rsidRPr="00B57FD4">
          <w:rPr>
            <w:rFonts w:eastAsiaTheme="minorHAnsi"/>
            <w:sz w:val="24"/>
            <w:szCs w:val="24"/>
            <w:lang w:eastAsia="en-US"/>
          </w:rPr>
          <w:t>110/19</w:t>
        </w:r>
      </w:hyperlink>
      <w:r w:rsidR="00B57FD4" w:rsidRPr="00B57FD4">
        <w:rPr>
          <w:rFonts w:eastAsiaTheme="minorHAnsi"/>
          <w:sz w:val="24"/>
          <w:szCs w:val="24"/>
          <w:lang w:eastAsia="en-US"/>
        </w:rPr>
        <w:t>, </w:t>
      </w:r>
      <w:hyperlink r:id="rId18" w:tgtFrame="_blank" w:history="1">
        <w:r w:rsidR="00B57FD4" w:rsidRPr="00B57FD4">
          <w:rPr>
            <w:rFonts w:eastAsiaTheme="minorHAnsi"/>
            <w:sz w:val="24"/>
            <w:szCs w:val="24"/>
            <w:lang w:eastAsia="en-US"/>
          </w:rPr>
          <w:t>144/21</w:t>
        </w:r>
      </w:hyperlink>
      <w:r w:rsidR="00B57FD4" w:rsidRPr="00B57FD4">
        <w:rPr>
          <w:rFonts w:eastAsiaTheme="minorHAnsi"/>
          <w:sz w:val="24"/>
          <w:szCs w:val="24"/>
          <w:lang w:eastAsia="en-US"/>
        </w:rPr>
        <w:t>, </w:t>
      </w:r>
      <w:hyperlink r:id="rId19" w:tgtFrame="_blank" w:history="1">
        <w:r w:rsidR="00B57FD4" w:rsidRPr="00B57FD4">
          <w:rPr>
            <w:rFonts w:eastAsiaTheme="minorHAnsi"/>
            <w:sz w:val="24"/>
            <w:szCs w:val="24"/>
            <w:lang w:eastAsia="en-US"/>
          </w:rPr>
          <w:t>114/22</w:t>
        </w:r>
      </w:hyperlink>
      <w:r w:rsidR="00B57FD4" w:rsidRPr="00B57FD4">
        <w:rPr>
          <w:rFonts w:eastAsiaTheme="minorHAnsi"/>
          <w:sz w:val="24"/>
          <w:szCs w:val="24"/>
          <w:lang w:eastAsia="en-US"/>
        </w:rPr>
        <w:t>, </w:t>
      </w:r>
      <w:hyperlink r:id="rId20" w:tgtFrame="_blank" w:history="1">
        <w:r w:rsidR="00B57FD4" w:rsidRPr="00B57FD4">
          <w:rPr>
            <w:rFonts w:eastAsiaTheme="minorHAnsi"/>
            <w:sz w:val="24"/>
            <w:szCs w:val="24"/>
            <w:lang w:eastAsia="en-US"/>
          </w:rPr>
          <w:t>114/22</w:t>
        </w:r>
      </w:hyperlink>
      <w:r w:rsidR="00B57FD4" w:rsidRPr="00B57FD4">
        <w:rPr>
          <w:rFonts w:eastAsiaTheme="minorHAnsi"/>
          <w:sz w:val="24"/>
          <w:szCs w:val="24"/>
          <w:lang w:eastAsia="en-US"/>
        </w:rPr>
        <w:t>, </w:t>
      </w:r>
      <w:hyperlink r:id="rId21" w:tgtFrame="_blank" w:history="1">
        <w:r w:rsidR="00B57FD4" w:rsidRPr="00B57FD4">
          <w:rPr>
            <w:rFonts w:eastAsiaTheme="minorHAnsi"/>
            <w:sz w:val="24"/>
            <w:szCs w:val="24"/>
            <w:lang w:eastAsia="en-US"/>
          </w:rPr>
          <w:t>04/23</w:t>
        </w:r>
      </w:hyperlink>
      <w:r w:rsidR="00B57FD4" w:rsidRPr="00B57FD4">
        <w:rPr>
          <w:rFonts w:eastAsiaTheme="minorHAnsi"/>
          <w:sz w:val="24"/>
          <w:szCs w:val="24"/>
          <w:lang w:eastAsia="en-US"/>
        </w:rPr>
        <w:t>, </w:t>
      </w:r>
      <w:hyperlink r:id="rId22" w:tgtFrame="_blank" w:history="1">
        <w:r w:rsidR="00B57FD4" w:rsidRPr="00B57FD4">
          <w:rPr>
            <w:rFonts w:eastAsiaTheme="minorHAnsi"/>
            <w:sz w:val="24"/>
            <w:szCs w:val="24"/>
            <w:lang w:eastAsia="en-US"/>
          </w:rPr>
          <w:t>133/23</w:t>
        </w:r>
      </w:hyperlink>
      <w:r w:rsidRPr="00483BC5">
        <w:rPr>
          <w:rFonts w:eastAsiaTheme="minorHAnsi"/>
          <w:sz w:val="24"/>
          <w:szCs w:val="24"/>
          <w:lang w:eastAsia="en-US"/>
        </w:rPr>
        <w:t xml:space="preserve">) i članka </w:t>
      </w:r>
      <w:r w:rsidR="00483BC5">
        <w:rPr>
          <w:rFonts w:eastAsiaTheme="minorHAnsi"/>
          <w:sz w:val="24"/>
          <w:szCs w:val="24"/>
          <w:lang w:eastAsia="en-US"/>
        </w:rPr>
        <w:t>3</w:t>
      </w:r>
      <w:r w:rsidR="00B57FD4">
        <w:rPr>
          <w:rFonts w:eastAsiaTheme="minorHAnsi"/>
          <w:sz w:val="24"/>
          <w:szCs w:val="24"/>
          <w:lang w:eastAsia="en-US"/>
        </w:rPr>
        <w:t>4</w:t>
      </w:r>
      <w:r w:rsidRPr="00483BC5">
        <w:rPr>
          <w:rFonts w:eastAsiaTheme="minorHAnsi"/>
          <w:sz w:val="24"/>
          <w:szCs w:val="24"/>
          <w:lang w:eastAsia="en-US"/>
        </w:rPr>
        <w:t xml:space="preserve">. </w:t>
      </w:r>
      <w:r w:rsidR="00483BC5">
        <w:rPr>
          <w:rFonts w:eastAsiaTheme="minorHAnsi"/>
          <w:sz w:val="24"/>
          <w:szCs w:val="24"/>
          <w:lang w:eastAsia="en-US"/>
        </w:rPr>
        <w:t xml:space="preserve">Statuta </w:t>
      </w:r>
      <w:r w:rsidRPr="00483BC5">
        <w:rPr>
          <w:rFonts w:eastAsiaTheme="minorHAnsi"/>
          <w:sz w:val="24"/>
          <w:szCs w:val="24"/>
          <w:lang w:eastAsia="en-US"/>
        </w:rPr>
        <w:t xml:space="preserve">Grada </w:t>
      </w:r>
      <w:r w:rsidR="00483BC5">
        <w:rPr>
          <w:rFonts w:eastAsiaTheme="minorHAnsi"/>
          <w:sz w:val="24"/>
          <w:szCs w:val="24"/>
          <w:lang w:eastAsia="en-US"/>
        </w:rPr>
        <w:t>Čazme</w:t>
      </w:r>
      <w:r w:rsidRPr="00483BC5">
        <w:rPr>
          <w:rFonts w:eastAsiaTheme="minorHAnsi"/>
          <w:sz w:val="24"/>
          <w:szCs w:val="24"/>
          <w:lang w:eastAsia="en-US"/>
        </w:rPr>
        <w:t xml:space="preserve"> (Službeni </w:t>
      </w:r>
      <w:r w:rsidR="00483BC5">
        <w:rPr>
          <w:rFonts w:eastAsiaTheme="minorHAnsi"/>
          <w:sz w:val="24"/>
          <w:szCs w:val="24"/>
          <w:lang w:eastAsia="en-US"/>
        </w:rPr>
        <w:t xml:space="preserve">vjesnik br. </w:t>
      </w:r>
      <w:r w:rsidR="00B57FD4">
        <w:rPr>
          <w:rFonts w:eastAsiaTheme="minorHAnsi"/>
          <w:sz w:val="24"/>
          <w:szCs w:val="24"/>
          <w:lang w:eastAsia="en-US"/>
        </w:rPr>
        <w:t>13/21</w:t>
      </w:r>
      <w:r w:rsidRPr="00483BC5">
        <w:rPr>
          <w:rFonts w:eastAsiaTheme="minorHAnsi"/>
          <w:sz w:val="24"/>
          <w:szCs w:val="24"/>
          <w:lang w:eastAsia="en-US"/>
        </w:rPr>
        <w:t xml:space="preserve">), </w:t>
      </w:r>
      <w:r w:rsidR="00483BC5">
        <w:rPr>
          <w:rFonts w:eastAsiaTheme="minorHAnsi"/>
          <w:sz w:val="24"/>
          <w:szCs w:val="24"/>
          <w:lang w:eastAsia="en-US"/>
        </w:rPr>
        <w:t>Gradsko vijeće</w:t>
      </w:r>
      <w:r w:rsidRPr="00483BC5">
        <w:rPr>
          <w:rFonts w:eastAsiaTheme="minorHAnsi"/>
          <w:sz w:val="24"/>
          <w:szCs w:val="24"/>
          <w:lang w:eastAsia="en-US"/>
        </w:rPr>
        <w:t xml:space="preserve"> Grada </w:t>
      </w:r>
      <w:r w:rsidR="00483BC5">
        <w:rPr>
          <w:rFonts w:eastAsiaTheme="minorHAnsi"/>
          <w:sz w:val="24"/>
          <w:szCs w:val="24"/>
          <w:lang w:eastAsia="en-US"/>
        </w:rPr>
        <w:t>Čazme</w:t>
      </w:r>
      <w:r w:rsidRPr="00483BC5">
        <w:rPr>
          <w:rFonts w:eastAsiaTheme="minorHAnsi"/>
          <w:sz w:val="24"/>
          <w:szCs w:val="24"/>
          <w:lang w:eastAsia="en-US"/>
        </w:rPr>
        <w:t xml:space="preserve">, na </w:t>
      </w:r>
      <w:r w:rsidR="00B57FD4">
        <w:rPr>
          <w:rFonts w:eastAsiaTheme="minorHAnsi"/>
          <w:sz w:val="24"/>
          <w:szCs w:val="24"/>
          <w:lang w:eastAsia="en-US"/>
        </w:rPr>
        <w:t>__</w:t>
      </w:r>
      <w:r w:rsidR="00857301">
        <w:rPr>
          <w:rFonts w:eastAsiaTheme="minorHAnsi"/>
          <w:sz w:val="24"/>
          <w:szCs w:val="24"/>
          <w:lang w:eastAsia="en-US"/>
        </w:rPr>
        <w:t>.</w:t>
      </w:r>
      <w:r w:rsidRPr="00483BC5">
        <w:rPr>
          <w:rFonts w:eastAsiaTheme="minorHAnsi"/>
          <w:sz w:val="24"/>
          <w:szCs w:val="24"/>
          <w:lang w:eastAsia="en-US"/>
        </w:rPr>
        <w:t xml:space="preserve"> sjednici,</w:t>
      </w:r>
      <w:r w:rsidR="00483BC5">
        <w:rPr>
          <w:rFonts w:eastAsiaTheme="minorHAnsi"/>
          <w:sz w:val="24"/>
          <w:szCs w:val="24"/>
          <w:lang w:eastAsia="en-US"/>
        </w:rPr>
        <w:t xml:space="preserve"> održanoj</w:t>
      </w:r>
      <w:r w:rsidRPr="00483BC5">
        <w:rPr>
          <w:rFonts w:eastAsiaTheme="minorHAnsi"/>
          <w:sz w:val="24"/>
          <w:szCs w:val="24"/>
          <w:lang w:eastAsia="en-US"/>
        </w:rPr>
        <w:t xml:space="preserve"> </w:t>
      </w:r>
      <w:r w:rsidR="00B57FD4">
        <w:rPr>
          <w:rFonts w:eastAsiaTheme="minorHAnsi"/>
          <w:sz w:val="24"/>
          <w:szCs w:val="24"/>
          <w:lang w:eastAsia="en-US"/>
        </w:rPr>
        <w:t>__ travnja 2024</w:t>
      </w:r>
      <w:r w:rsidRPr="00483BC5">
        <w:rPr>
          <w:rFonts w:eastAsiaTheme="minorHAnsi"/>
          <w:sz w:val="24"/>
          <w:szCs w:val="24"/>
          <w:lang w:eastAsia="en-US"/>
        </w:rPr>
        <w:t xml:space="preserve">., </w:t>
      </w:r>
      <w:r w:rsidR="00294EE8">
        <w:rPr>
          <w:rFonts w:eastAsiaTheme="minorHAnsi"/>
          <w:sz w:val="24"/>
          <w:szCs w:val="24"/>
          <w:lang w:eastAsia="en-US"/>
        </w:rPr>
        <w:t>donosi,</w:t>
      </w:r>
    </w:p>
    <w:p w14:paraId="1EF27362" w14:textId="77777777" w:rsidR="00294EE8" w:rsidRDefault="00294EE8" w:rsidP="00294EE8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 w:val="24"/>
          <w:szCs w:val="24"/>
          <w:lang w:eastAsia="en-US"/>
        </w:rPr>
      </w:pPr>
    </w:p>
    <w:p w14:paraId="56414221" w14:textId="77777777" w:rsidR="00294EE8" w:rsidRDefault="00294EE8" w:rsidP="00294EE8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 w:val="24"/>
          <w:szCs w:val="24"/>
          <w:lang w:eastAsia="en-US"/>
        </w:rPr>
      </w:pPr>
    </w:p>
    <w:p w14:paraId="2092C96D" w14:textId="563F151D" w:rsidR="00294EE8" w:rsidRPr="00294EE8" w:rsidRDefault="00294EE8" w:rsidP="00294EE8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b/>
          <w:sz w:val="28"/>
          <w:szCs w:val="24"/>
          <w:lang w:eastAsia="en-US"/>
        </w:rPr>
      </w:pPr>
      <w:r w:rsidRPr="00294EE8">
        <w:rPr>
          <w:rFonts w:eastAsiaTheme="minorHAnsi"/>
          <w:b/>
          <w:sz w:val="28"/>
          <w:szCs w:val="24"/>
          <w:lang w:eastAsia="en-US"/>
        </w:rPr>
        <w:t>O D L U K U</w:t>
      </w:r>
      <w:r w:rsidR="00B57FD4">
        <w:rPr>
          <w:rFonts w:eastAsiaTheme="minorHAnsi"/>
          <w:b/>
          <w:sz w:val="28"/>
          <w:szCs w:val="24"/>
          <w:lang w:eastAsia="en-US"/>
        </w:rPr>
        <w:t xml:space="preserve"> o izmjenama i dopunama Odluke</w:t>
      </w:r>
    </w:p>
    <w:p w14:paraId="3A46217B" w14:textId="77777777" w:rsidR="00294EE8" w:rsidRPr="00294EE8" w:rsidRDefault="00294EE8" w:rsidP="00294EE8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b/>
          <w:sz w:val="32"/>
          <w:szCs w:val="21"/>
          <w:lang w:eastAsia="en-US"/>
        </w:rPr>
      </w:pPr>
      <w:r w:rsidRPr="00294EE8">
        <w:rPr>
          <w:rFonts w:eastAsiaTheme="minorHAnsi"/>
          <w:b/>
          <w:sz w:val="28"/>
          <w:szCs w:val="24"/>
          <w:lang w:eastAsia="en-US"/>
        </w:rPr>
        <w:t>o nerazvrstanim cestama</w:t>
      </w:r>
    </w:p>
    <w:p w14:paraId="0B639998" w14:textId="77777777" w:rsidR="00E61126" w:rsidRDefault="00E61126" w:rsidP="00294EE8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cs="Arial"/>
          <w:b/>
          <w:sz w:val="24"/>
          <w:szCs w:val="24"/>
        </w:rPr>
      </w:pPr>
    </w:p>
    <w:p w14:paraId="3FA3C279" w14:textId="27127D74" w:rsidR="00D62E18" w:rsidRPr="00C47665" w:rsidRDefault="00D62E18" w:rsidP="00294EE8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b/>
          <w:sz w:val="24"/>
          <w:szCs w:val="24"/>
        </w:rPr>
      </w:pPr>
      <w:r w:rsidRPr="00C47665">
        <w:rPr>
          <w:rFonts w:cs="Arial"/>
          <w:b/>
          <w:sz w:val="24"/>
          <w:szCs w:val="24"/>
        </w:rPr>
        <w:t>Članak 1.</w:t>
      </w:r>
    </w:p>
    <w:p w14:paraId="08687E7E" w14:textId="048EC9F4" w:rsidR="007833AC" w:rsidRDefault="00B57FD4" w:rsidP="00294EE8">
      <w:pPr>
        <w:spacing w:before="24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 članku 8. Jedinstvena baza podataka nerazvrstanih cesta koja je sastavni dio Odluke o nerazvrstanim cestama mijenja se i dopunjuje te sada glasi:</w:t>
      </w:r>
    </w:p>
    <w:tbl>
      <w:tblPr>
        <w:tblW w:w="5157" w:type="pct"/>
        <w:tblCellSpacing w:w="15" w:type="dxa"/>
        <w:tblInd w:w="-284" w:type="dxa"/>
        <w:tblLook w:val="04A0" w:firstRow="1" w:lastRow="0" w:firstColumn="1" w:lastColumn="0" w:noHBand="0" w:noVBand="1"/>
      </w:tblPr>
      <w:tblGrid>
        <w:gridCol w:w="1244"/>
        <w:gridCol w:w="7880"/>
        <w:gridCol w:w="233"/>
      </w:tblGrid>
      <w:tr w:rsidR="00B57FD4" w14:paraId="10169425" w14:textId="77777777" w:rsidTr="00B57FD4">
        <w:trPr>
          <w:tblCellSpacing w:w="15" w:type="dxa"/>
        </w:trPr>
        <w:tc>
          <w:tcPr>
            <w:tcW w:w="649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65B02F" w14:textId="3F2B84E7" w:rsidR="00B57FD4" w:rsidRDefault="00B57FD4" w:rsidP="00DB72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Mar>
              <w:top w:w="15" w:type="dxa"/>
              <w:left w:w="750" w:type="dxa"/>
              <w:bottom w:w="15" w:type="dxa"/>
              <w:right w:w="750" w:type="dxa"/>
            </w:tcMar>
            <w:vAlign w:val="center"/>
          </w:tcPr>
          <w:p w14:paraId="3924E70C" w14:textId="3CFB7FC9" w:rsidR="00B57FD4" w:rsidRDefault="00B57FD4" w:rsidP="00DB72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C08762" w14:textId="03966DB6" w:rsidR="00B57FD4" w:rsidRDefault="00B57FD4" w:rsidP="00DB72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0"/>
                <w:szCs w:val="30"/>
              </w:rPr>
            </w:pPr>
          </w:p>
        </w:tc>
      </w:tr>
    </w:tbl>
    <w:p w14:paraId="5F5BDF08" w14:textId="1762235B" w:rsidR="00B57FD4" w:rsidRDefault="00B57FD4" w:rsidP="00B57FD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CellSpacing w:w="15" w:type="dxa"/>
        <w:shd w:val="clear" w:color="auto" w:fill="EEEEEE"/>
        <w:tblLook w:val="04A0" w:firstRow="1" w:lastRow="0" w:firstColumn="1" w:lastColumn="0" w:noHBand="0" w:noVBand="1"/>
      </w:tblPr>
      <w:tblGrid>
        <w:gridCol w:w="8991"/>
        <w:gridCol w:w="81"/>
      </w:tblGrid>
      <w:tr w:rsidR="00B57FD4" w14:paraId="4B7B51FE" w14:textId="77777777" w:rsidTr="00DB7216">
        <w:trPr>
          <w:tblCellSpacing w:w="15" w:type="dxa"/>
        </w:trPr>
        <w:tc>
          <w:tcPr>
            <w:tcW w:w="0" w:type="auto"/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8828FF" w14:textId="77777777" w:rsidR="00B57FD4" w:rsidRPr="0011621F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Arial" w:hAnsi="Arial" w:cs="Arial"/>
                <w:b/>
                <w:i/>
                <w:sz w:val="32"/>
                <w:szCs w:val="28"/>
              </w:rPr>
              <w:t xml:space="preserve">PRILOG I.: </w:t>
            </w:r>
            <w:r w:rsidRPr="0011621F">
              <w:rPr>
                <w:rFonts w:ascii="Arial" w:hAnsi="Arial" w:cs="Arial"/>
                <w:b/>
                <w:i/>
                <w:sz w:val="32"/>
                <w:szCs w:val="28"/>
              </w:rPr>
              <w:t>Jedinstvena baza podataka nerazvrstanih cesta</w:t>
            </w:r>
          </w:p>
        </w:tc>
        <w:tc>
          <w:tcPr>
            <w:tcW w:w="0" w:type="auto"/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9987A" w14:textId="77777777" w:rsidR="00B57FD4" w:rsidRDefault="00B57FD4" w:rsidP="00DB7216">
            <w:pPr>
              <w:spacing w:after="0" w:line="240" w:lineRule="auto"/>
              <w:jc w:val="right"/>
              <w:rPr>
                <w:rFonts w:ascii="Verdana" w:eastAsia="Times New Roman" w:hAnsi="Verdana"/>
                <w:b/>
                <w:bCs/>
                <w:sz w:val="23"/>
                <w:szCs w:val="23"/>
              </w:rPr>
            </w:pPr>
          </w:p>
        </w:tc>
      </w:tr>
    </w:tbl>
    <w:p w14:paraId="550556A9" w14:textId="77777777" w:rsidR="00B57FD4" w:rsidRDefault="00B57FD4" w:rsidP="00B57FD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5137" w:type="pct"/>
        <w:tblCellSpacing w:w="0" w:type="dxa"/>
        <w:tblLook w:val="04A0" w:firstRow="1" w:lastRow="0" w:firstColumn="1" w:lastColumn="0" w:noHBand="0" w:noVBand="1"/>
      </w:tblPr>
      <w:tblGrid>
        <w:gridCol w:w="1170"/>
        <w:gridCol w:w="1078"/>
        <w:gridCol w:w="679"/>
        <w:gridCol w:w="2079"/>
        <w:gridCol w:w="1240"/>
        <w:gridCol w:w="1047"/>
        <w:gridCol w:w="1019"/>
        <w:gridCol w:w="1009"/>
      </w:tblGrid>
      <w:tr w:rsidR="00B57FD4" w14:paraId="022D914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DA85F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Kat.općina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52E04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Broj čestice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73B5F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Pos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. list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180C2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Korisnik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976C6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Naziv čestice</w:t>
            </w:r>
          </w:p>
        </w:tc>
        <w:tc>
          <w:tcPr>
            <w:tcW w:w="530" w:type="pct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27117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Kultura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D534A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Površina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52D12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Namjena</w:t>
            </w:r>
          </w:p>
        </w:tc>
      </w:tr>
      <w:tr w:rsidR="00B57FD4" w14:paraId="4CD8289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2AB2F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20C90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4/17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CE23B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3BC53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0ABF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Mil-P-4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5231A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4761A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0,1309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17B28C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C461E4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9A21F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14E26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4/21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3E910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4EFDA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6507E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Mil-P-4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ECA01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C5E87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0,0532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8742F4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2FAB03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04EDE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2680E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4/30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2C895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9DC3D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6FFFC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Mil-P-4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B35C5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EB401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0,3151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D077AB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E8BABB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46241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E43DF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257/2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2AB10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D65A8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5A84C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3A429B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E2565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0,1629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517D67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878CCA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47311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3346C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481/12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2E164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199C8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96AEE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C08ED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33928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0,2399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58A5F5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B3F82C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4FC4B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839593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832/1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21A06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1353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6700E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9B7C0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F31DD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0,0514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2CDC65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CD3E2C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89C1F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E33C9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900/14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97F2C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497D2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54331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Grab-P-9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38C9F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A966B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0,2455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2D7689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2989A1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B01DF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79C07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912/3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D8FF9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D197A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B38ED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Grab-P-8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7C090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7418F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1,3951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5EF262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C918FC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5D177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lastRenderedPageBreak/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5ADEC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1063/1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21D70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440E9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F0ED9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Mil-P-2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D82E0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6B5AE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0,0374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E8C046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8D3195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458D2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44CC1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1254/15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5552D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56B69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A7FEE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Grab-P-8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EA85E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210D8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0,2000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30F9BA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104DE5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7F862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84B644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1357/1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53FD3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25407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2775F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Grab-P-4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E46E6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6D175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0,0266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A25A3A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1DAD4E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D390A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61C5C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1357/8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ECBB4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D9932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EED20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Grab-P-4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FD0DD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09F2F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0,3453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2BB989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CFAC2D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26137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C5472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1364/1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482A6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8F1C2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Šantalab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Zvjezdana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37547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Grab-P-3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AF31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17E73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0,0568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A0CED5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36DC70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1233A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53B32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1365/1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0CCF3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752D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Šantalab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Zvjezdana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50B91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Grab-P-3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D924A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602C8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0,0291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A9A10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032A27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7953B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8CD30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1369/15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891EB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6D3F6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255CB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Grab-P-3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6257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D2418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0,1547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029D73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ED0E69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8F734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45CED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1392/4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1D263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4FB51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E40F1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Grab-P-10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240BB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E18EC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0,0450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E2FE78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648DCB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2B784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B185C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1522/3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65B1D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63F4F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BAB28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Grab-P-7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5FC15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89918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0,1631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49FECB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12DEFC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47D66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F8442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1703/13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5B116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B7DE6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DC1F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Boj-P-14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C014B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E794B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0,1036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241CBA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5B037F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555F2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30CA5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1703/18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CF49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34D1C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5F820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Boj-P-15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0C00C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8617D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0,0669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F4DC5F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31DD23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5F26F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679D4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1703/5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09F08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5C6FC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39539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Boj-P-16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481B4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4B236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0,1985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89ABBA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FE0984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15FB3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5458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1851/3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C1207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064F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Sudarević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Vilim, Klobučar Ljiljana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15F0F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Vuč-A-2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CAF18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9FA24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0,0990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A2245E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284A1C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63E516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C4C68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1909/4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02515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F8287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3522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Vuč-P-2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6F632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3C166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0,0054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A34469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8E68FA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4080A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955E1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1910/1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46774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5A0B1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689C0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Vuč-P-2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37234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51D12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0,0083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1D1CE5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D74015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224A5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8AE6C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C49E8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02DD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E9786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Mil-P-3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BBE8B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DBBFA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0,8121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6531C5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0CC71E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634FA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F286B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27E3C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5AA222" w14:textId="4138A4EF" w:rsidR="00B57FD4" w:rsidRDefault="0071096C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71096C">
              <w:rPr>
                <w:rFonts w:ascii="Arial" w:eastAsia="Times New Roman" w:hAnsi="Arial" w:cs="Arial"/>
                <w:sz w:val="17"/>
                <w:szCs w:val="17"/>
                <w:highlight w:val="yellow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0AE5D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Mil-A-6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1F593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AF82F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1,0042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C3FA5E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313033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3A5C7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F95DB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8D7A0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8ED64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C0229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Mil-P-5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FAB8F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95CC1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0,4416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7C386B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0BCAC3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6E9FA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EED7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BEE4B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58825D" w14:textId="3E16DF11" w:rsidR="00B57FD4" w:rsidRDefault="0071096C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71096C">
              <w:rPr>
                <w:rFonts w:ascii="Arial" w:eastAsia="Times New Roman" w:hAnsi="Arial" w:cs="Arial"/>
                <w:sz w:val="17"/>
                <w:szCs w:val="17"/>
                <w:highlight w:val="yellow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8E13C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Boj-A-17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9AC6E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CEBDC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3,2244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152636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4AB607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281B4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ABC72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B03811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7BA8E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0C12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Boj-P-18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24AA5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A6BE7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0,0385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5E4C6C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19505B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A0A5B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01902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0416F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F2B42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F76BD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Boj-P-19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F08E6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944FA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0,1716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BC076A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99B55C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08180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8F0F1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4224C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895D6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D0147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AE55A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19A10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0,0935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F4308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47F9A8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371FF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D3258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54304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CC9AB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5720B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Boj-A-5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88DD61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5B9F4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0,3996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9FB307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CFCD9C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58F2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4BE7F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0EF4D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D42E4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0046E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AC5E4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A9FEF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1,3603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BA751E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999558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B3BE4F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CA9AC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A000E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509F5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FE00F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7798D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30124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0,3974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33B00C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76B131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727B8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F9A3F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13FDD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FEFDE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5F28B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A9A4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2758F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0,0655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68D57B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925F1D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C7829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E9A7A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D1B8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3ACF4A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32C81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330C5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6C8A3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0,7600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BFE62E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3A3325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BCAE5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78E72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4932D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3124C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5B92C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1A722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9ADD5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0,7330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5297CB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E885BE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CFA2C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A47E5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8FA57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CBF31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3994E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12D3D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568CB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0,6240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360401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DD1EF1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3A455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683230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E47AA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41EC5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15EFF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Boj-P-20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3A3056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144A1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0,0324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56B3B6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FAD3C8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CD88E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lastRenderedPageBreak/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09565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42145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12DAB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5D969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66FF3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59AB3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0,0673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00AF6D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56DBD8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F6C78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51556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45C4E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9EC6C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3C8E5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Boj-P-21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2E905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63BAB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0,0982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CFF9E6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715D8C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0C962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E9DD5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DC434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0D758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6360A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7F32E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D0416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0,4341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A69C77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505107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2B0FA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03878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7413F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300D6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800F1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D01FA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5A2C8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0,0863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36BAE2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116BEC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55A09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FD8D6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2150/1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B26812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34D19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59585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9EA40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0655C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0,0432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115EC4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A28B80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A1C7B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777A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2150/2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99704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75CA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D6639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B686A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58410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0,0219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1C3A8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A365F7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27A27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91284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C3966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6D6FA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61B7D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Mil-P-5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D62F8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E972D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0,4514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8E8133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15DD18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F9A92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DA40B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2152 dio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F16B5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AFF81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CD847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Mil-P-2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608C1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EB690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1,5278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12847F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15C3C0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3D13F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33F3B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18F55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89DABC" w14:textId="57B43E87" w:rsidR="00B57FD4" w:rsidRDefault="0071096C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 w:rsidRPr="0071096C">
              <w:rPr>
                <w:rFonts w:ascii="Arial" w:eastAsia="Times New Roman" w:hAnsi="Arial" w:cs="Arial"/>
                <w:sz w:val="17"/>
                <w:szCs w:val="17"/>
                <w:highlight w:val="yellow"/>
              </w:rPr>
              <w:t>Grag</w:t>
            </w:r>
            <w:proofErr w:type="spellEnd"/>
            <w:r w:rsidRPr="0071096C">
              <w:rPr>
                <w:rFonts w:ascii="Arial" w:eastAsia="Times New Roman" w:hAnsi="Arial" w:cs="Arial"/>
                <w:sz w:val="17"/>
                <w:szCs w:val="17"/>
                <w:highlight w:val="yellow"/>
              </w:rPr>
              <w:t xml:space="preserve">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9931F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Mil-A-2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1FB2F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228C5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1,6171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76DFBA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35D899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7733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EF66F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4F319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2DFF0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9D06C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Mil-P-3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1A07B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A5CD6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0,7114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FC5691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4D71BF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7572A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BD2F7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D3A3C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3DF8A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7A15D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Mil-P-7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A4786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ACC49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0,2029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0FEAA4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22D349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58B9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C1391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B8E95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DBDC2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9AD86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Mil-P-8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6CE5D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B9938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0,2154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E5DDE7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E6C53A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B47036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5B81D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9181C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2D8E1C" w14:textId="748FDD53" w:rsidR="00B57FD4" w:rsidRDefault="0071096C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71096C">
              <w:rPr>
                <w:rFonts w:ascii="Arial" w:eastAsia="Times New Roman" w:hAnsi="Arial" w:cs="Arial"/>
                <w:sz w:val="17"/>
                <w:szCs w:val="17"/>
                <w:highlight w:val="yellow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B18CB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Mil-A-9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70C37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087F4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0,6244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E07DB1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33A1AC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D1E8C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DC4CF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82B4A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58E7E5" w14:textId="4F92DE31" w:rsidR="00B57FD4" w:rsidRDefault="0071096C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71096C">
              <w:rPr>
                <w:rFonts w:ascii="Arial" w:eastAsia="Times New Roman" w:hAnsi="Arial" w:cs="Arial"/>
                <w:sz w:val="17"/>
                <w:szCs w:val="17"/>
                <w:highlight w:val="yellow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C520B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Mil-A-9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8610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23E79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0,0939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E7896B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F93D92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21541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A52CA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B0267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C17F5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3F4F6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Mil-P-1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D6D71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07A7E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0,4848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DC0915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DB6D97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FF336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645FD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BCCDD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32513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62216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Grab-A-2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A7C99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ECFAD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0,7708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26026A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CD63ED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C2529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E693C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2169/2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C083A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884EC6" w14:textId="025746CB" w:rsidR="00B57FD4" w:rsidRDefault="0071096C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71096C">
              <w:rPr>
                <w:rFonts w:ascii="Arial" w:eastAsia="Times New Roman" w:hAnsi="Arial" w:cs="Arial"/>
                <w:sz w:val="17"/>
                <w:szCs w:val="17"/>
                <w:highlight w:val="yellow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42F45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A4BBE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C9178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1,4002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1999AD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182455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3586F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866DF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2169/3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349EB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B9257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DE803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6EAD81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6FBC3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0,6441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B94AB7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1B70FA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AA666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26804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1463A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41116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44AA2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Grab-M-9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40740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AF426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0,0637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7931C7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F969CC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DFD25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94D2D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2172/1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69FC9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0C0F5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B43D9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Grab-A-1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AC89C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2F482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0,4748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0F0C3D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0DAB17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09273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31E1F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B6FB2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CDDE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CAE09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Grab-P-6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1625D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B5A89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0,1935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A12087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7DFE01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D7EB8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73F2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39BB9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DD8B9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Piškorić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Petar i suvlasnici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41A2A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Grab-M-14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09EFB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3DC31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0,0165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971A55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694160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A530D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4EA6E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2175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66CC9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C42F7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5E14A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Grab-A-1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4AAFB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430A8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0,6456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7F7556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0127E8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1DDA9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56C63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FF082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E836F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90FB5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Grab-A-1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081EF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99A19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0,7722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1D8AA8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D5AEAC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8D663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98713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3C9EF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AACB2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40B98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Grab-P-11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1AC53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0C9FE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0,1464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C5F415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29B733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ED4F9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12833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415D8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AED25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C972C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Vuč-P-8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454EA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E6468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0,3500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F2BE9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8D730A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A042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28C3B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E897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FA6C1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114A1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Vuč-A-5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53C30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6E7EC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0,3330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8023C7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68D708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7119D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F9B51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A4CE4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89757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Dijaković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Branko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6C5EF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Vuč-A-4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84634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E0848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0,0903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34A5AE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501DB1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2308D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170E7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93272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51CBE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0904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Vuč-P-5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0D3E6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1EAE7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0,0874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2189B1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05C798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3E6A6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85C17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5C0BB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39126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843E2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Vuč-A-5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52444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11276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0,0252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421D10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DE3BA7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AFA35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19EBE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7C496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189C5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3321C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Vuč-A-6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A3BD8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AA2BE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0,0212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163D4B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81EC83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74F5C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lastRenderedPageBreak/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05433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EF39E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8CB52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0F2E8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Vuč-M-2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79C1D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0E679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0,2723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1A8E9D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603507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F40FB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0AE32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BA021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EE6CB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CE86C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Vuč-P-9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15140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AD151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0,0216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80E41E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D143E4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33211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88BE0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EFE4F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30D02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AEF10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Vuč-M-7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61EA4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661B0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0,3072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E27EF4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140578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A70E4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DC836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A9E1A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43B35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Sudarević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Mato,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Sudarević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Vilim,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Sudarević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Marija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43F65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Vuč-A-3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4EF48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078EF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0,1280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C05B01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C4F93E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6A269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582FB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2AB7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D3478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Sudarević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Milan,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Sudarević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Dragutin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6C983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Vuč-A-1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17F4A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10BA5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0,1122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5C9DDD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D0BA14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EB1F1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14016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87B78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984C0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A857F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Grab-P-6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429E6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C2CEC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0,2982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9834C1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197DAB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36987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8453F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95134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125E2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B221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Grab-P-12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CAC4B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EAD81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0,0399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87091D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205955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AF8B9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8B985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5F418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62AE2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C0695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Grab-P-5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95C72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071FB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0,4636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659119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FACD47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400F1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90AEF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2302/5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9514F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53374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Žunac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Željko,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Žunac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Jasminka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7B906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Vuč-A-3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60A14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1902E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0,0133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091426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A8F0B7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5EABE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F6516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9DBFF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DB82E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3A065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127F2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A456C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0,4071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0A0F97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E15A58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B8C2A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0F7CD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363D7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E00E5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93D85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DFFB5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BA221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0,7438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9BB360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37842B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7C225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3ECFA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B033C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BEF611" w14:textId="2529C568" w:rsidR="00B57FD4" w:rsidRPr="00E61126" w:rsidRDefault="00E61126" w:rsidP="00DB7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 w:rsidRPr="0071096C">
              <w:rPr>
                <w:rFonts w:ascii="Arial" w:eastAsia="Times New Roman" w:hAnsi="Arial" w:cs="Arial"/>
                <w:sz w:val="17"/>
                <w:szCs w:val="17"/>
                <w:highlight w:val="yellow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F2BA6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E6AFA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EE760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3,6963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33215B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4836BC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A4E8B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7F58D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81079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0C84D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502DC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F8FBB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DC8B5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0,7021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BD9905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CFCE30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CB0CD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8B8295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15A5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6C85E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59E17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Boj-P-11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2C217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0CE71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0,1967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80B1A4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5D938C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9D477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CBC9F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0F0C5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599E75" w14:textId="60009035" w:rsidR="00B57FD4" w:rsidRDefault="0071096C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71096C">
              <w:rPr>
                <w:rFonts w:ascii="Arial" w:eastAsia="Times New Roman" w:hAnsi="Arial" w:cs="Arial"/>
                <w:sz w:val="17"/>
                <w:szCs w:val="17"/>
                <w:highlight w:val="yellow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20A61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Bosiljevo-Prokljuvani-Cerina-M-1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9104B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6FCA0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1,6418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2A5988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DFAFF9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64EE6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1BE99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DE55A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898A5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8C0F4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 -P17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3400E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14328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0,1783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BE43CB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9ACCF3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2D2BE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F974F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09D95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E49B5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27B77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Bos-P-18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8B7054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538BC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0,0201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0272B1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50AE0D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977F1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F2E66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7CCF1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2058A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F5CF3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Bos-P-19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1B54E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963AA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0,1294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054ECB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336E88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61155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7D688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1FD16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B1CFB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7A4AC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Bos-P-20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9400C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EE7A2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0,0250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AD11C4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111B7C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82310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9F615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65F5E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96D08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CB3E7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Bos-P-21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28FAA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24D02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0,0438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2534F3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DD52E5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C4D6A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6B961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69517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67E22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5CDA4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2E87E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321301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0,4560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B3DD30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447A27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60DE4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3B6B9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9C0D2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B13DC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69ACB8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7E357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3D6A82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0,3490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CFE567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464A6D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2F9E0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CDFEE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B8E2F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E92CE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6B57D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16352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02668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0,1026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F24DDF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5B9FF5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61A34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C2C45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F2679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7CD19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825D7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48412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F81B0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0,3642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E30EB2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8E93CA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84E9E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0EC33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6530C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0D743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317DE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B92D2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05868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0,1349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50702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7E661F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6C7860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6E052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C862A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7CED5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AA129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Bos-P-6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994CC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245C0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0,3725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3EAF5D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BD1314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4A372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32798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6D304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E0B2A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31D13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33CEB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8E5B5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0,0318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752BAB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80EC78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5D53B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61F0F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66313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7BAE2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D4E29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Bos-M-22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066FB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F8687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0,2787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3CC84C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6EAD75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0A060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lastRenderedPageBreak/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94F40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63B6E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6D3C8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B8A54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A91CD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C31BC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0,1870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F0C537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0F6AEF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54200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5CF32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E8CD6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1C9EA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FFCD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Bos-M-5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6B5E3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0B528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0,0371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969F55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CE52F8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A37D8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1322D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2C95E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7FC32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6F12F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Bos-M-5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36D55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A21A3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0,1303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AD51DC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026825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5DBAD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D4BD2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69DAF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02D08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05F8B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Bos-M-6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22B86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0A1FC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0,0832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A725B5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B6F430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63929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FA461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388/1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60183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8E5F8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F3C4E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Bos-P-13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D61D0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253FA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0,0760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208ECC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3CB18D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6AABF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535C4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388/2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08B35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D4E16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D718B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Bos-M-11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DCBD9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62F74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0,1061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7B5C81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6D09FE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85BAB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57DB0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7BC89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CAD8F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F2579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Bos-M-15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17303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A1B18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0,0238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0256CE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97F4A3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94538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54B1B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328D4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61ACF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34411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Bos-P-22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B2CBC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406DC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0,0165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0BF647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D60474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4EA69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592EA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5F303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CA328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006E5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Bos-M-14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967DB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60A09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0,0262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1FE21B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3BD359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9BCB9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DEDE7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0936F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8DE4A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8A262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Bos-M-14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E74CB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76BD1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0,0772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74095B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9F649A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BE026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6FF35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D6AE4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E91F6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65A58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Bos-M-10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8CFFD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3FD15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0,0445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24EF41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61D17A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737F5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E8A23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A302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9554A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DE3C8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Bos-M-8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C4CC0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D4F3B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0,0752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796FAB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B68DEB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20F4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5576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A5F36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76956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4E36B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Bos-M-7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9590B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DCFFC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0,2432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24DBD6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5C19B5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35877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9BEBA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AB46D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C8BD2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0C88D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Bos-M-9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EA382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793C2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0,0874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F04C9E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C70998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72752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05841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A8D98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BAE810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982FE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Bos-P-25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7356C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D545F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0,0308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8EB0D7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9BCFF3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BE76D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E28CD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4219C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E3C2E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BA03E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Bos-M-12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3537F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B0162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0,1090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44DDA5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91FCC2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98884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B0B95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C375F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90FDB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611FE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Bos-P-26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12C2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CB0E4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0,0102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7EF79C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9D330F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E75CC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DF97C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CFC5A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DE6F6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64DD8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Bos-M-27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93110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003D7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0,0104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B42B98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EE6071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0AB99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7FB13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BEB4D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2C93D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3082F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Bos-P-28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1DF34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09B68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0,0328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0AD2EB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94A00E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AB94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79C3A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54162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E2449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6D07D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Bos-P-29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D3113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48F8F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0,0206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A83471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FE2B60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11D98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D2FA5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DBB85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3B094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DF49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Bos-P-30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18436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DDF2A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0,0094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0B2A14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B9D5A9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6E07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12709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773B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4128D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C799F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Bos-P-31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6B645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F61B8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0,0128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A8AD86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CC6FC6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A80A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992FD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CDFAA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1538B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2EE90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Bos-P-32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AF869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CC2EA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0,1493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E26423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3CA47B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CD5BF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4D480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D10AC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979D8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8436F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Bos-P-33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3C73A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2E803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0,2763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8F901E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07430A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2F1B8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405CF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3B55C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56C2A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7586B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Bos-A-1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BCCC8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FE3E0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1,1292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E9EE2E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3C3467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7C75E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C4E27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710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3088C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FC382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03CFD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Bos-M-2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486AF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3CE1C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0,3886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CAF14F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591881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73A9E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4B1A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344C7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65DA2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6EF19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Bos-A-4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363AF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81EAA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1,0787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113F45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AB9579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1FD0E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9EC86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558/4 (558/4)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7AC2A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8A531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A26BB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Čaz-P-32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0AA3C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398C1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0,1705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8BF374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5D1830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3632FA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27D8A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558/45 (558/45)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B0824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8282F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E6CE7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Grab-A-28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8A8C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2A031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0,0805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EC5657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FE354B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9CA1C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F7EB7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558/5 (558/5)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123F8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1CF67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28F36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Čaz-P-32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0E6FA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DE9DE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0,0982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45C9C4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89E996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34AD1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lastRenderedPageBreak/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E049C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560/3 (560/3)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7C3B8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038B4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02B3E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Čaz-P-30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BB821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7ADE3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0,0506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FAC860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1F8C5A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6FDC9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6F1E7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561/4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F1AF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D73E6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82CE7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Čaz-P-30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37702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D6E4C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0,1324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D12B6B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BB2D12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C3677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652B3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577/12 (577/12)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38389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E0080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A16C4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Čaz-P-30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C2E6C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1C797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0,4769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46BEEB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43D293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0FA99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EA554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798/18 (798/18)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D5966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F898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EF383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Čaz-P-29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4C86F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E2D50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0,1003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B12330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8C3596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63760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B4C4B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798/4 (798/4)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EB5AD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0923C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AE672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Čaz-P-28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B91A0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28D2A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0,2813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F26A63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1580B1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48D08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73BEC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1320/1 (1320/1)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6AB0E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12961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14E55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Čaz-P-18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AE430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4DF48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0,3654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1ABA7F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E67D7D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AE796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751F0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1325 (1325)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34B7A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7710A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C7E33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Čaz-P-21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638B9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EE1F6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0,2564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2388C3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D36751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D1613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8ABD8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1327 (1327)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96331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320E8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ŽUC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636A5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F27E3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E0E72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1,1071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411E2C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FC84D5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36CA0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F20E4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1338 (1338)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1A33B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3F250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7D9D0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Čaz-P-23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FDAA3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782BA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0,8808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32F11B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04B28F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4CAA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2750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1339 (1339)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383A4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1F969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E0396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Čaz-P-31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07008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AB37C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0,4338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687516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CF2E47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6FADC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6B670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1377 (1377)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5CD51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684AE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0EF89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Čaz-P-30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64270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3B085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0,3550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9BC040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B4637E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32BEE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D2ADC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1541/1 (1319/1, 1318)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61DA4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FEA81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84125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Čaz-P-20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C14B9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7E60A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0,0827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14E134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A1FCFF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DB59B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0E395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1541/2 (1319/2)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BAB9B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7365AA" w14:textId="77777777" w:rsidR="00B57FD4" w:rsidRPr="004C324C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4C324C">
              <w:rPr>
                <w:rFonts w:ascii="Tahoma" w:hAnsi="Tahoma" w:cs="Tahoma"/>
                <w:bCs/>
                <w:color w:val="000000"/>
                <w:sz w:val="17"/>
                <w:szCs w:val="17"/>
                <w:shd w:val="clear" w:color="auto" w:fill="FFFFFF"/>
              </w:rPr>
              <w:t xml:space="preserve">Poljak </w:t>
            </w:r>
            <w:r>
              <w:rPr>
                <w:rFonts w:ascii="Tahoma" w:hAnsi="Tahoma" w:cs="Tahoma"/>
                <w:bCs/>
                <w:color w:val="000000"/>
                <w:sz w:val="17"/>
                <w:szCs w:val="17"/>
                <w:shd w:val="clear" w:color="auto" w:fill="FFFFFF"/>
              </w:rPr>
              <w:t>F</w:t>
            </w:r>
            <w:r w:rsidRPr="004C324C">
              <w:rPr>
                <w:rFonts w:ascii="Tahoma" w:hAnsi="Tahoma" w:cs="Tahoma"/>
                <w:bCs/>
                <w:color w:val="000000"/>
                <w:sz w:val="17"/>
                <w:szCs w:val="17"/>
                <w:shd w:val="clear" w:color="auto" w:fill="FFFFFF"/>
              </w:rPr>
              <w:t xml:space="preserve">ranjo </w:t>
            </w:r>
            <w:proofErr w:type="spellStart"/>
            <w:r>
              <w:rPr>
                <w:rFonts w:ascii="Tahoma" w:hAnsi="Tahoma" w:cs="Tahoma"/>
                <w:bCs/>
                <w:color w:val="000000"/>
                <w:sz w:val="17"/>
                <w:szCs w:val="17"/>
                <w:shd w:val="clear" w:color="auto" w:fill="FFFFFF"/>
              </w:rPr>
              <w:t>P</w:t>
            </w:r>
            <w:r w:rsidRPr="004C324C">
              <w:rPr>
                <w:rFonts w:ascii="Tahoma" w:hAnsi="Tahoma" w:cs="Tahoma"/>
                <w:bCs/>
                <w:color w:val="000000"/>
                <w:sz w:val="17"/>
                <w:szCs w:val="17"/>
                <w:shd w:val="clear" w:color="auto" w:fill="FFFFFF"/>
              </w:rPr>
              <w:t>ajin</w:t>
            </w:r>
            <w:proofErr w:type="spellEnd"/>
            <w:r w:rsidRPr="004C324C">
              <w:rPr>
                <w:rFonts w:ascii="Tahoma" w:hAnsi="Tahoma" w:cs="Tahoma"/>
                <w:bCs/>
                <w:color w:val="000000"/>
                <w:sz w:val="17"/>
                <w:szCs w:val="17"/>
                <w:shd w:val="clear" w:color="auto" w:fill="FFFFFF"/>
              </w:rPr>
              <w:t xml:space="preserve">, </w:t>
            </w:r>
            <w:r>
              <w:rPr>
                <w:rFonts w:ascii="Tahoma" w:hAnsi="Tahoma" w:cs="Tahoma"/>
                <w:bCs/>
                <w:color w:val="000000"/>
                <w:sz w:val="17"/>
                <w:szCs w:val="17"/>
                <w:shd w:val="clear" w:color="auto" w:fill="FFFFFF"/>
              </w:rPr>
              <w:t>Č</w:t>
            </w:r>
            <w:r w:rsidRPr="004C324C">
              <w:rPr>
                <w:rFonts w:ascii="Tahoma" w:hAnsi="Tahoma" w:cs="Tahoma"/>
                <w:bCs/>
                <w:color w:val="000000"/>
                <w:sz w:val="17"/>
                <w:szCs w:val="17"/>
                <w:shd w:val="clear" w:color="auto" w:fill="FFFFFF"/>
              </w:rPr>
              <w:t xml:space="preserve">azma, </w:t>
            </w:r>
            <w:r>
              <w:rPr>
                <w:rFonts w:ascii="Tahoma" w:hAnsi="Tahoma" w:cs="Tahoma"/>
                <w:bCs/>
                <w:color w:val="000000"/>
                <w:sz w:val="17"/>
                <w:szCs w:val="17"/>
                <w:shd w:val="clear" w:color="auto" w:fill="FFFFFF"/>
              </w:rPr>
              <w:t>M</w:t>
            </w:r>
            <w:r w:rsidRPr="004C324C">
              <w:rPr>
                <w:rFonts w:ascii="Tahoma" w:hAnsi="Tahoma" w:cs="Tahoma"/>
                <w:bCs/>
                <w:color w:val="000000"/>
                <w:sz w:val="17"/>
                <w:szCs w:val="17"/>
                <w:shd w:val="clear" w:color="auto" w:fill="FFFFFF"/>
              </w:rPr>
              <w:t>. Novačića 130a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100FD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Čaz-M-21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3C5FD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36299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0,0542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3E6D90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77725F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79C69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C5625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1583/1 (1324/2)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5B178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A1463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0EA49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Čaz-P-21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CCDFB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AF456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0,0799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207272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C7B638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F76FA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83697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1589 (1320/2)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7176C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E6C95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C81ED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Čaz-A-20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55374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36E96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0,1295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BA4CDE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FFB774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A5A7E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281B4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1619/1 (434, 429/15)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ABF12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50188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C9A9F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Čaz-P-17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8A480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FA834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0,0602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88ACD8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F1B948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1ACFD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A3E25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1620 (429/15)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2EF3C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4B00C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69597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Čaz-A-20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9AD4A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DD902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0,0400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EF0989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535D99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1DE2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8BD70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1630/1 (516/4)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C555F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802C4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2EFB6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Čaz-P-16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6E879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546D0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0,1305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AE819E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970FB2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E9D55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AB4A9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1630/2 (516/4)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5A76B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89838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88AB1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Čaz-P-16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18564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B332E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0,0255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EB539A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D048BB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5FF85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C5D32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1653/1 (1317/2)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43557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319FB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C8731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Čaz-P-15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F403C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41118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0,0930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14B338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8CD753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701AB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BD731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1653/2 (1317/2)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BF4EAF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E69C4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0669D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Čaz-P-15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176EB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FE535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0,0401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8D1198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1A7F4B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1572C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E1FD6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1669 (1326)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C478C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5AEC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213C1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Čaz-A-19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0A846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8786D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0,0667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B4DC5B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5D1868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6429D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A6AFC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1705/1 (411/5)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B2D48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908B2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37028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Čaz-A-18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69BB9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4E0D3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0,0755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55E82E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EDF76B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23C1D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D111A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1705/2 (411/5)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A0045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D29BE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B3A5C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Čaz-A-18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EC0B0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70D54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0,0352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5B3D42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EA5E07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DA6FC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FECD6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1780/4 (1355)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19E2E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22512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90C0A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Čaz-M-13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3AAA7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A9959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0,0366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1DD377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C2DF4A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A133C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4C77E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1967 (712/9, 1420/7)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A13A4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46843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4A656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Čaz-A-15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21083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442F9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0,3061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8E2B45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6D53EA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10871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1B229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1994 (660/12, </w:t>
            </w:r>
            <w:r>
              <w:rPr>
                <w:rFonts w:ascii="Arial" w:eastAsia="Times New Roman" w:hAnsi="Arial" w:cs="Arial"/>
                <w:sz w:val="17"/>
                <w:szCs w:val="17"/>
              </w:rPr>
              <w:lastRenderedPageBreak/>
              <w:t>1418/2, 661/2)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0B05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lastRenderedPageBreak/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E38DE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C711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Čaz-A-16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ED077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344EDF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0,3105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66A4B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45E6FE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D137D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578B7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2019 (656/10)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8E511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C89DD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5B2DF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Put-A-33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FE80A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9A0AB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0,3645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299E12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0B809E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F6C9C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A6C1B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2115/2 (705/9)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63343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D729E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6F496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60B18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86E36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0,0893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DCEC71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C2BF54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5FDEB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F10F5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2133/4 (692/6)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E6612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62A32B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E97C7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599C9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D9ADF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0,0997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0F2C2E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253BDC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6D8B1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7D090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2138/2 (686/9)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D13DE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41467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3A66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6AF57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58AFA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0,4720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0575B3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B01B87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A5335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B08B8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2180 (1361)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E5362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5B188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CA0E1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8BC18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8B455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0,1395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4EFB50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9264D5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0FB4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9B065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2195 (1349/1)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4FE37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D6499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D1D4E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E1CB2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3C8A1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0,1125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389664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5B787F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71293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47087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2218 (1371/2, 1371/1)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1B61E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8834D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5ECB2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A39A5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64BDE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0,3979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7D6C7B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E48AA4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E9326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3F816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2275/1 (1360)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54C43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F7F30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33423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7FF65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19866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0,0273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846C6E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241EDD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B998B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24C1C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2275/2 (1360)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29ED1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788AD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73B9B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A7A4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503DE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0,0137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F62F44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B6A370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4ECEE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63BCB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2282 (1140/3A dio)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4AD78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3B080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AF879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F0F17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6D0F2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0,0261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AEAC3E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1C016E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CD032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FE7DD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2361 (1152/10)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2F05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E3F91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D87D4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4A684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90409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0,1569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109D86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338F11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3B5EF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B78C7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2379 (1043/37)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947D6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9CDAB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80BFE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4EFE1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77D91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0,1588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BD0C59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46DAE2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860B3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6A4E7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2387/2 (1043/58)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504E3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D690C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7C8CC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31F63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BEF40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0,0132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DA52AF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E98C74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BDF98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19E20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2388 (1043/25)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01968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F8FE1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3920B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A8A3D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A2FC2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0,0790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CB1084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7310AF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22672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DD2ED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2392 (1043/21)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5BEEB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E1A3D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5671C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56B10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D19DE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0,0399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BA36A4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2B86B1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7DC82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74126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2433 (1043/8)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F1CC0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2D42F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6F0BC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24539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A6E64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0,1494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8DDDEC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AC4798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F0E8F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25E12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2439/12 (1075/12)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3BB9C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53305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71FE5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36A0F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CB579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0,1905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5EC068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817B81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77519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81D9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2439/5 (1075/5)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6F02A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C6CF0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026A5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B630B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76F32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0,2174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25A2A5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870232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FDBAF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FB996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2454 (1032/1)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3923A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1923E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82DAE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150AD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4EA18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0,0261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598227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C94AC6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02424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B64C5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2465 (1369)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9C045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6064A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02916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91908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62A95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0,0527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F084D9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EAF827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A61D5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C0887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2480/1 ( 1368/2 )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4032B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E68F7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1B95A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Čaz-P-35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4959E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0B914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0,0954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FD1CCE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36A2CC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2D6F1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0CA1D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2480/2 ( 1368/2 )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A9D46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4653B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05E38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Čaz-P-35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F6824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F13F5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0,0266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717497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DE1F75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4594C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68999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2499/1 (1367/1)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D9EC4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4A749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6807B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FDEF0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C77B5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0,0698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CD3A15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B8B016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DB02A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00802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2499/2 (1367/1)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42263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C04E7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8F003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077D9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6AEF1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0,0808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F6407C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F0021C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C1E1C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FE5CF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2500 (984/3 dio)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413DE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EFCBE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6D93B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C89B8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04B34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0,1122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A5DE3F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107F82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1D747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0AB00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2567/1 (955/21)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100DD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EF5FA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3530D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A01B5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450A0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0,0686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49DB3D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986860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C880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E3A64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2629/6 (955/18)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6E665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59F64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4B01E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93CBA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F8F1B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0,2646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05D620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222FC2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CF979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lastRenderedPageBreak/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F6B99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2638 (953/12)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3BCCB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29A56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BA61B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437D6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2E9CA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0,4188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B3D84F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E16504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2F564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0CD46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2665 (993/2)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3D56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30FE7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9FA40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6477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3F242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0,0608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05B6AA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90793C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12403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37058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2676 (941/12)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DAF92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96594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ED38B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A598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DD0B4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0,0820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F06F59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285573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BD9D9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53E20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2790 (814/5)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13128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BA21F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B64D5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Čaz-P-27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C29E9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4AA40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0,0615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882871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BA5981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6EEAD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33ED2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2794 (798/28)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1CFF9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859C8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D2664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Čaz-P-28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AB2C2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C8C28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0,0351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3DACAD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70D923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C8845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8A039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2849 (1337)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B815E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2D80F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BA086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Čaz-A-27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E154D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80E53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0,0879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4E66DC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09B9D6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AEAFE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A00B8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2853/3 (1337)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E76B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04803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B87C0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Čaz-M-27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7BDB1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91999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6BDF63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B38579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F186A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C87F0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2873/1 (593/9)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BE03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A60F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BAA8E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Čaz-P-26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6EECB9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05044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0,0202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581AF8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C28F3C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850B8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1730F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2873/2 (593/9)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BF9E5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2B868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D548C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Čaz-P-26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55E2A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E594F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0,0090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08F7FD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76DBBF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1BE03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75AB8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2948/1 ( 1332)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41EBB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FD135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DACEA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Čaz-P-34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37FB9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BCD9C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0,0333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BFA968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F07F49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CFF2E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A6666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2948/2 (1332)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B3593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720D5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776AB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Čaz-P-34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460F0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BC496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0,0518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257D80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E4BA4F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400F7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9D24D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2994/1 (1356/4)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9A135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E4809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825089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Čaz-A-14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C7E94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4CB01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0,2231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00B586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3CA2B9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05468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6F103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2994/2 (1356/4)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CEEFA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CC4D9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CA03C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Čaz-P-14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FFECA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26396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0,3069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E74040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A39DCB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F75DE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D95DA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2995/1 (1330)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EA8C2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0EE4A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6758A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Čaz-A-24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C1B5B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64472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0,1609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009922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62DD56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D4D81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73612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2995/2 (1330)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6394E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54131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6C795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Čaz-P-23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79179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89D84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0,1744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33B54B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B73364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60EA5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0A293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2996/1 (1342)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DC5CF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E6D00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C7C98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Čaz-A-25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8C0FB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43FC7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0,1511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738DC9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EF12E7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F69F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60634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2996/2 (1342)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CCEA1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3D4BA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8BEA3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Čaz-P-24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A5CBD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8A2BA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0,3112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7BAA8F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F67A7B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90C5E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040E1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3001 (1484)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9E9CE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F5CAA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6CD4E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310A3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60FD4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0,5593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CE2446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F8BB88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9A186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A8250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3003 (1349/1)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A15B2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31D5C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E4315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462AA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DF242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0,7235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27AE40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190D32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335C9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744AF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3004 (868)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6C1F4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F98A5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ŽUC BBŽ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3CFC6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AAE7B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88F09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0,1017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A837E4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C14113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002ED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12D5F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3006/1 (720/1)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A819F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FA2DF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C2CC5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Čaz-A-23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266E5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63CAB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0,1740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E638C8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9846BE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E6021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EAF74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3006/2 (720/1)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1D779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8103E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7F123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Čaz-P-22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EB112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FE46D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0,1217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2F12E2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5C1D67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2C5FA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5F32C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3007 (1335)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2B1E2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31C585" w14:textId="442D861F" w:rsidR="00B57FD4" w:rsidRDefault="0071096C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71096C">
              <w:rPr>
                <w:rFonts w:ascii="Arial" w:eastAsia="Times New Roman" w:hAnsi="Arial" w:cs="Arial"/>
                <w:sz w:val="17"/>
                <w:szCs w:val="17"/>
                <w:highlight w:val="yellow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734DF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Čaz-A-33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83D87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14739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1,3415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BA28B2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3FACC8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4CCDD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81D00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3008/1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16806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498DF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D7472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Čaz-M-35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D216A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BD1E2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0,1159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F3A8B3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9D915A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84A52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C030F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3008/2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235A3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4975D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3B260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Čaz-M-35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2EC1B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CA8E4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0,0071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FC0285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0B3338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21A04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0DDAF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3010 (1364)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96318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F64B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Hrvatske ceste d.o.o., Javna cesta- opće dobro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ACF0F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A5854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F7DD0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0,9972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AE7FBC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F04EB0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CD607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FBAB6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3010 (1364)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EC2C6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70EB1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Hrvatske ceste d.o.o., Javna cesta- opće dobro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F7087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0C07B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91769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0,9972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B802B2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5C3E48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BA818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0710A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3011/1 (1371/1)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16818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73EDF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7DC38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C1CF2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34FA3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0,5981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26FCAC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525775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21EE0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lastRenderedPageBreak/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B528C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3011/1 (1371/1)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E9666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809712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46BDC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EC837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7C613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0,5981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FA9837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8C49B2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615D1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3E071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3012 (1345)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A1CF6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9D523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Hrvatske ceste d.o.o., javno dobro- opće namjene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67041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15711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A0BE8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0,2625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EB8F61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714D63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82111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D735C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3013/1 (1333)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375F5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50BE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9617E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Čaz-P-25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1F2C0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E96DE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0,1650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429EA7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996F92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6B911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A907E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3013/2 (1333)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A1E55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E8171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C9C68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Čaz-A-26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D34A0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3CB753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0,0562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F5C78E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867D63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E03E3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BF3B3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3016 (1361)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4F7D2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8128A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0115E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B3636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F9C16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0,2026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97E96B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64481E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912A7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16B2B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3018 (1500)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D37CD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67F8F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C7584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Čaz-A-3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91696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84E88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0,2971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AD8B27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D40FBD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3998E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AB78A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3020 (881)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41B63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F7C08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A2F55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Čaz-P-13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AB81D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A20B6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0,3631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F9B20A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1DDD20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0A380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Cerina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1444F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180/1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A6FBE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1A483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50956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GDrč-P-2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81930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F3176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0,0076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3D51D9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3EE87D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CFF12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Cerina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64048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346/26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0E2C8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CDD73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C6DD2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1E2E0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D7AF3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0,2895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36A669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BDC1BB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DF47C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Cerina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D0BD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346/55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0F84D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6844F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2A654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7C8C2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192D3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0,2514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AE7DB7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A9F8E4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1FCBB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Cerina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D7FB7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490/6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D6A39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500F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5F907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Cer-P-2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35038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D5795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0,0388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49D890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FDEC31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2198A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Cerina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EAF3B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564/15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95CA7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86110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47F76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Cer-P-3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3EC388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40D59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0,0342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A4F50E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FA2EE0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EE62C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Cerina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5052F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8AE1E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0972D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B88BCF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GDrč-P-4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C51A8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988B7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0,3651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A2BDBF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64E3D7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930F3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Cerina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BC589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9EC8D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8B6D8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F54E8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GDrč-P-5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D14D6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935E8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0,2255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E9D5EE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13D5BC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99335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Cerina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531EB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642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CD4B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E31AE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Javno dobro- putevi,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Cerina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8CA2D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GDrč-A-1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84FA0B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D5766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1,5609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52D2DA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5F0AE5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F5A6C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Cerina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0CB5F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AE17C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D4077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2F1A9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GDrč-P-3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1C4C9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B394C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0,0457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66042D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4C452D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5DD6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Cerina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EBF68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5D19F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B9134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259E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GDrč-P-2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2F295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516C4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0,1230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FB3EE2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2BAFDF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ABDC6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Cerina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3409E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6CC7B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35DD4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765F3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DDrč-M-1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30391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0A2AD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0,0478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C19BED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60ECFC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ACFD7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Cerina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847BD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8F0CF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F14C4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09076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DDrč-P-1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6CF32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B9BE2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0,8783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3C05F2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533242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45EE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Cerina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CCD32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654/1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CD92B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81CFD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Javno dobro- putevi,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Cerina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0,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Cerina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0E694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Bosiljevo- Prokljuvani-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Cerina</w:t>
            </w:r>
            <w:proofErr w:type="spellEnd"/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E8C4C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D1919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0,4755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BCBD18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D09B9C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FED7C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Cerina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A84DC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654/2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BB868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24E9B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Javno dobro- putevi,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Cerina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0,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Cerina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2626C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Bosiljevo- Prokljuvani-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Cerina</w:t>
            </w:r>
            <w:proofErr w:type="spellEnd"/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AAADB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D5E30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0,6064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774205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2D3B51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28805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Cerina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CFCE3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25DFC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06B50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5C92C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Cer-P-1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78D5E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B3F74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0,4258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B226D9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A72DA5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D70EC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Cerina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5E661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662/1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8082D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2821D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A6DD4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Cer-P-3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83615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39B55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0,1669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1EFE00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CBA46A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300FD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DD2EE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5C644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7FB90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EB2FF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9B12E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B32214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0,1407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D32B0E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CABA3E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35EE6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07CEE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99DD9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D7E4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73026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30958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6E4D03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0,0364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3144BC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8473C7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BAA4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32E68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C3729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0FA34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F7E33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D56C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A0420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0,2313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11330E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EEFC79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E7B6C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5C2C2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1622D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44648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D2877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A469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60E81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0,0284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1B52F9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A0EA01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C9B35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F2F51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B23CD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6D3EB4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F4E17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7AB60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A5E09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0,1573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3A4F31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C0A060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20209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lastRenderedPageBreak/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8F2E5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F10E8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C72BD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EA501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0F72E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B7B4A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0,0522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E9A2F0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D39376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959A6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5117D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0B81D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80276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74C3F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8F501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018A3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0,0162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320D28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A8CE12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0EF9E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96EA0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9C6B0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C2C1A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8B58B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Ma-P-18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D8324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0DFC7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0,0227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59AB13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8B06C9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A7212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B0FDD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07CF7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ADF8E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3230A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Ma-P-19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821B4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5CBF0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0,0357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A18E90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83CB69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42956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6B55C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C5C12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90C31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9A6C2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Ma-P-17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330F2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D9D50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0,1014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8CDBF9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FBE98E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3670F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97811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409B1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8A704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0188F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EF4DC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87CF6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0,0279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22C12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4CD3E3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FCB79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1D499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9C34B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9F1FA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8F2FD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2A94C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9AA26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0,0462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655633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884320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D8345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5C090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D41AB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11433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4C1D9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184C2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2E384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0,0380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931D9F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0151D9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7FE0B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DD238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A8B15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6A8DCA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24EDE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Ma-P-20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C749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4D2FC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0,0193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22EFFB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68B5B5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1E264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AEDFC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CCF1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5E506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3F71F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Ma-P-21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049FF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79DB9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0,0052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3EAECC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7D7D22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3C4E4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94F28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29305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30206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58862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1F8BD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4492B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1,1167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9BE628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7F51BC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A50F1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40835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FAFA2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5C167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D7C3F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853BD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56470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0,1392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DF0BFA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31C240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38287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744DE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DD11A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FBE3B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5C342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Ma-P-22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49B75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0BC2D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0,8618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C3EDFC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F9CA1D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9EB34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506E0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98F3A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C83EF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242F6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3C03B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67A0C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0,5510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D8EF01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17FE77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FA14B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F8A4B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D4C9B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4B504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5311E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Ma-P-14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E3870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C0719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0,4501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AD2512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53F44E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E0616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049E4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38F40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F7133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A877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Ma-P-15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EEDA2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3491C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0,0890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BC8E67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8CE859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42D43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D51A3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5B01E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64B98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2F771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Ma-P-23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F8AC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0D39C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0,0344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86EAC2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032C8D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E6F7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A34C6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B6299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654A9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EC1F9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Ma-P-16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8479F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479C3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0,1549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A41FA7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7941FB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50256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B7512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B05D1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F0301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71E26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Ma-P-24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0799E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A72E5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0,0072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EAABFF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B6EBE7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9131A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2AB7D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DBD40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62D6D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D96B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Ma-P-25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EF5CC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C61F7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1,0387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FB12F4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E296C5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8D734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8C76C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357 dio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B4D60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82C2E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7CBA6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Ma-M-3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0856E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FA2F5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1,0387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3F6CD2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E35AE5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2E4C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3E7C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2BD37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5BD31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BE245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Ma-P-26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8541F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41C18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0,0326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3AB505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7265AD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6EE56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635C1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CF9BC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9792C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E5ED2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Ma-A-2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C8A2E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1D48C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0,3823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07F1A7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F95226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76976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9B535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D7F86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62820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23403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Ma-P-27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63CA5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551F6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0,0092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EA3738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B0BE8C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564B2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8EAAD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3C6AA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D5124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2B778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9450D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ED9B0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0,1294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D601B8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7327FD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EEB82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1B3BB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CE678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6722C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ADF99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Ma-M-1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4E0D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6D63D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0,2529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79B986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726493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5EF51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EDE7C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E15E0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E167A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51FFD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Ma-P-28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D04E9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63EA5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0,0744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921221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C649F7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D4846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E9063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A043C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55BE7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783DB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Ma-P-29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E4333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8E164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0,0702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BF8A1D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E8D6B4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46C8E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96787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988E0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8D74B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C45A7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Ma-A-30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CF5EF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7B44D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0,1011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90C791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2D3F91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593E0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lastRenderedPageBreak/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AEB94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071ED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3687C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03B23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Ma-P-31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D7AD9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2A23C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0,0312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1ABB1E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562B64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0837A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4C176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29949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355E9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7A672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D401A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5076C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0,2453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0E8932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38D06B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F7DAF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975A3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6DDEA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0491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3F6EC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88F0E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8F95E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0,1518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975B42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E4283E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47B6C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3BECE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FC100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FF48D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9A1C6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413D8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E2BCF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0,3967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877FD7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F5F218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CA58E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C1940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58788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15B94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3719C8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Dap-P-17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8EC8A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B5795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0,5272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4FC553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030376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9661E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36D2A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3C348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B8BD9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4D544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Dap-P-17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A79B4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FE0C6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0,8862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92F8C8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4AA38D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CAEC3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D607B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F23D9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30877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CABFD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Dap-P-17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2F926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110CD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1,3003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A26FC4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29B5DA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54722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ABB2A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655/2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F1C03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68722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F0DA8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FD218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FBE46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0,0461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3760B4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2E77F6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65F9E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322D3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FDD70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2EC99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F75E9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F5D44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DD6B7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0,3317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7701BC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6636F5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1097B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9A4CB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7E93C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F7034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46263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Ma-P-32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35013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7DA2A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0,0332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4D4E50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114A5A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B3847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ECDE7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685/2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1F0E9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7E7EE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D766E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93262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2B5A2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0,1079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72EFFB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EB89C0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2420C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0A711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A0A64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1759A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D7BC6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So-P-5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62A51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65152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0,7222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AE8C4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73DC8A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46660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C4D7E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9BD66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7D995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71847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So-P-5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F3907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FADB4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0,1747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7BB4B1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13D390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480A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D653D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5C6EB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0F970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21C4C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So-P-4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85F87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9959E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0,3637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31AABC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7B8D11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C28B4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67092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762/2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D7D50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13FA3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72917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So-P-1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43E77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127FA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0,0524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3B87DA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5A1861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3A81B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8F87B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56A52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0B17B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9ACBE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So-P-1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8D75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D2168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0,2376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7B7EA3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E754B7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A204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8390C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5581D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6349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F790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So-P-9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5C6D5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DBDA4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0,0176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350D12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7EB703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DDF7C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76EFB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D6633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AA2AB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35ECF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So-M-2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CFF5C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14A26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0,0424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7A7B58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7288B7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3C606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4BC78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31898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7544C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DC462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So-M-2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7B56E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C1998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0,3241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C2AF5E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46BF37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7C1BE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46DFB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01E3F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93959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DF467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So-P-2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9EC6C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3BA23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1,1400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6CA27F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03FAD2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66FF2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586C5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411D4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0CCDD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4168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So-P-7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57B2D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73DCF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0,0745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2F0858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1BCD89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E205C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04C35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C6B9D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D47A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5DCB4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So-P-8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4B6E3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CFBFD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0,3786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1FEA99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B2F1AB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CD6D9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F34E1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07C6C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60EAB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19AAC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So-P-6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B9599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6AF437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0,6908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CBBC98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7F273C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20635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9046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DEBF3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B5B9F4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F9C35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So-P-1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C830C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034D0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0,3483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4AEFB7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63AE40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B5067E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6AE847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1DE0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4776B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A31A5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So-P-1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3526E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21924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0,5462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DF68A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E488B6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4BD2C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E16F5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7910A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81C64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9FFD7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So-P-10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CC75A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C99DC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0,0356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DB75BC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CD7FBD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18CB8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45D80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7D95C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E6E7B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53AF0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So-P-2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6E295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35807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0,5326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68E517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5B9B3E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E5A7D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64040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FB20D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27969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C931F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So-P-2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8DB38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2D3F1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0,1448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CDA81F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3B614D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38965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EB67C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F9531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F4DD9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RH Hrvatske vode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E4B94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So-P-3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A3A13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6CBA6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0,4350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C390D0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B69C0F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4B797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lastRenderedPageBreak/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809F6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66F267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22FE4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82480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Dap-P-14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122B0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08A5D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0,2829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1D0340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BD6A41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1CD9A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D7141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29AAB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860BF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85B70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Dap-P-12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CB7F8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E74A4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0,0850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D19A4D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933588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624FE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A08F0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9B391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EACAE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76D0B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Dap-P-12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30E8C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5FB36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0,1457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17323D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E2E81B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D745C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9D836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C67CD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AFA14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CA75C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156FD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6F8FE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0,2514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1F1394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E9F1C4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3393D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BC504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60F9E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5FF6A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860F1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Dap-P-18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FD44C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43C62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0,0227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F15B3C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11A555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0BDB9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F3A12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7AD7B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B38E2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61713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413F5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827F04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0,1939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F38CCE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A31299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49FD0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7D7F9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1318 dio 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9584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F999A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88B56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Dap-A-1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A4BF9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569EA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0,8358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01254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510640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15258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4E65B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1318 dio 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A01E7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BE0CB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FB36A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6D756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3D88E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0,8358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EBA886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695AF9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DA8E1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8962D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A0C5B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CCE20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071DF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14C81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4D323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0,1660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D8D08C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8F1776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7E787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E05F0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AB25E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D9E0E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9559B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A018A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DF721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0,5563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3290D5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30934E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7F92F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364D6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440DF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D849E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98950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Dap-P-6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99695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6BBD0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0,2167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23F576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1C43FE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3E7E8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87A80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46D35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276C0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6923B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8AF62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12CAB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0,2195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EF82C3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3A1A1E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D51EB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0763F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92B15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AAB37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B4D4E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Dap-P-13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658332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AF307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0,1589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BE3222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7F291D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CD318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F1BF6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49284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9A7B9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8517D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Dap-P-15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EF885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4E3C2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0,2589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366C07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519DD0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D19B3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3BF94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D6D50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B7959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F3454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Dap-P-19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B4C8A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83443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0,2189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EDC50E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7E3100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42423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F339E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0151C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AAE04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6A412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Dap-P-16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53868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5D9BA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0,1263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92913A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335B6D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E9F49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65A2DB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98709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232F2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D5127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Dap-A-2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32E9A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3B686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2,0445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E20966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0AB39D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B356E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18BF4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6DA5A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78183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45A53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Op-P-8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E0568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640BD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0,4055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C27747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BCC244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D6D3A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83AD9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A7C7C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A73D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DC664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Op-P-3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4C385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19275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0,1717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706D2A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F4FF72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98F9A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AD920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C79F5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377D3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CB16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Op-P-4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1C821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B8CE7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0,3426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FD5274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B6DC05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C872E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ECA72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1652/4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D5C64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2491B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F635D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Pal-P-5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7BC98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EF0CD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0,0265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3CC9B4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1E271D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78C9B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DFFC0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D3698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83947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E2825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Pal-P-6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AE8AB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0D2D4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0,0713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98FEF7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8A1FFE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34FA6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77F47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EAADB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17CEB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628FB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Op-P-2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30004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8852E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0E0517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F62722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E2E0D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D85A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060BB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FC24A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16E4D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Op-P-1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562BE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E00DC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0,6508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B7E17C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18E47D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C2F63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6BD1C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5C860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8FA62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E6ACB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Op-P-5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7CD44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E9766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0,0668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270EF0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863A8E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67DA3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2ACC7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F2C75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D589A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0F997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Op-M-1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7F98C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16461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0,8083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88BDB2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BA11A3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54A80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BEC7C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0399E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330C2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651B1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Op-P-7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CD17A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1204E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0,1695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A53604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751211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76D5E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F9657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B6A95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8BA5B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61CE1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Op-P-6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2B924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96C24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0,3685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2A7B82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5698C3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6E3BC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F725E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1875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75807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CDE02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1DBF6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Op-M-2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443D2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EA517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0,3704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C431AD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4534E2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33DE5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lastRenderedPageBreak/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E64FD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9255A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EBEFD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5D93C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FA1BD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0BFBC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0,2045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1C7AD6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26378C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E95DC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BF433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83013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D3034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30D81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DFA1F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56050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0,4384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00BDE7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A0FA09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1CCDB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0DEA7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E77A4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4A69A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C41B8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614E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1BEE1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0,1502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589FF3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C9ACA8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8FA32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721BA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9AC60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ABF2E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9170A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Pa-A-1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9B015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8E740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1,4940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30687F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59F998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584E9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CB135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2065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B2352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AD90E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9DAEA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Pa-A-2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4360A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DF511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D36AD3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AEC273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D1B0C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7788E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2071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CAD74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B0EFA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E7542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943E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33649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0,5622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CA7581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4A879A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A9BBF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9D52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7FE6F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CC319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96B5C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Op-P-7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C9A52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D0E88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0,1065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C74B74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9CB16B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5011D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C8A5C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8D24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AB0A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B491C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Op-P-8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48CA3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8395A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0,1601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D10D51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A01BB7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342C8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9CDEA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17966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F2859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FB382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Op-P-4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A65BF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2372E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0,1000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CFC66D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D0DC74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81A60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CA9C8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E2CB6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A2978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9BA66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Op-P-4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4AA1A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27F89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0,1424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57824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41B752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A37D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2127A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FC439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B9914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065A8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CCE1A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F9F5C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0,4818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F567D8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5A87B3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69EDF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DC3C8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0A1E3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361FC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6D586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E4413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A7380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0,4728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61E5B7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5DBAAC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8AC3C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86170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2EC1B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CB20B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B3CB9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969DB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2DA6A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0,3489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E6077A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625202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3324A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10FEE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0F58D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CF9B5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RH Hrvatske vode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87997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Dap-P-9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177F4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7A120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0,5557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0130EA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CE912A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4EBCE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B1B77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8D8505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8FA4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983D2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6E359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809CAF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1,0414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ABBAD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EB4CAE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7E2E5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C5BCD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EA652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36D22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29AF6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Op-P-8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3A34C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0822B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0,2587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127CB7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C82ADC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D7D3E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E868A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04C46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EFCAE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4718A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8A269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F68FB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0,5612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5F3940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A6EA7E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509D7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B54AE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2413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0738A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14B25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096C8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Dap-P-11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9512C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FDCAF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0,3815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E6100F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E228EE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2CD84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7324C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2422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574E5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65749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35960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Dap-P-10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CA2D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31A64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1,5782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4C6150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C3DC38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D1256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95F44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C949A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1B107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5370B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Dap-P-10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16C00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D230F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0,7058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EAEA00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468104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83A2B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05D33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2438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84E08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A6D5C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638C8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Dap-P-11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1400F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752A3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0,1956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3E0715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CD4C75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449A0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D5E7A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255EE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B62DA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02AE9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Dap-P-11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F1D7C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EF312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0,3636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A3C78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921C10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EFE33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EC9EE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99E42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D2A84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8D714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Der-P-9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40467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DC967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0,0500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284BBB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F18C5B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F7252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59FE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75DB4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68FBB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8E8B8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Der-P-10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8B9C4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F7084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0,1958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405D71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4DBD06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66318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871AC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1A2A9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E1B46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D2DEC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Der-P-12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B9992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35B97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0,0798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B1A23C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2FA198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D5E47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AA912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8F82F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A0635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0F2AF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Der-P-11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F007F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6E7E7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1,0566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5F5D50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FF68C9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B21B6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D2CDB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73 dio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2B746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1E25E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upotrebi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A00FF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Der-P-3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92424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05E18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1,0566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AA8FCC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E96838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7BD04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F1E45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D1F8C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41F16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D64FF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Der-P-12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C75B7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0D248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0,9390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23DF96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FA4380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41472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52C2E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0B48B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F194E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EA6ED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Der-P-13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ABBB0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32AB7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0,1191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AEA0A9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41BED0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05B50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lastRenderedPageBreak/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FF145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BBB03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64BF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20975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Der-P-8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5A9E6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7AA47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0,8240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603352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703435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6195D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BE209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F4FF6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F79F6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AB67E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Der-A-1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BF036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F2FBF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1,0239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7B8C8F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CA2B01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3C1C2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0FF38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FF791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D412A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DBB70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Der-P-14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0A64A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C37EC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0,0292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AE48A8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C0265C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4A166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4B5D0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3C41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9F926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BF8F8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Der-P-15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F2AE7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1B3B4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0,0511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4BE1A4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C167C6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06D97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D2364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7804A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58290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29E22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Der-P-2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D4F30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7BB0E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0,5919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43F511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30C26C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B0593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5BA5F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FA536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5DDD5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00834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Der-P-1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B8472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8F7F2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0,5461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B0D29D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2C6D31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38875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AC255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21383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75BBF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B9D35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Der-P-1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EDA95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8553C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0,4621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2ECD57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6F339F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9DA39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99266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631BC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2C88F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8F3B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Der-P-3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D775F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D4A3E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0,0156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DA17AD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534E56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029B4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B0CE77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196C5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5D4B5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1F783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Der-P-3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5366E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9FFAC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0,2637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5652B2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5FBD81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51C51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03A67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157D8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7E0954" w14:textId="26D83148" w:rsidR="00B57FD4" w:rsidRPr="0071096C" w:rsidRDefault="0071096C" w:rsidP="00DB7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 w:rsidRPr="0071096C">
              <w:rPr>
                <w:rFonts w:ascii="Arial" w:eastAsia="Times New Roman" w:hAnsi="Arial" w:cs="Arial"/>
                <w:sz w:val="17"/>
                <w:szCs w:val="17"/>
                <w:highlight w:val="yellow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38881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Der-A-2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CA03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024A5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2,0822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7EBA3E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825603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9ED2C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0850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12255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2E6CC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0F7AF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Der-P-4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ED0E9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55FE9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115B09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16A922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E9B88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59385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D3098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21EC4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72C81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Der-P-4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7237A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CEB93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0,0979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0A47D5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56AA74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75F10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AD8EE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505EE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55B11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778BC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Der-P-4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3A5BF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E7B4B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0,4392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E0C356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5E7480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A06BB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504CE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A401F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EBD00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984B0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Der-P-7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820A2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CC5B2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0,5628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4D0B61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DC84AF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C432E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E19E6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8607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CBEAD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FDAF0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Der-P-6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3130E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2D198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0,7981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23A332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83A787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F08E4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8EAAD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3B947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BAE40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CAF91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Der-P-4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C3070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F1746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0,3007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D0A89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677113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2B8A9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71F47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BC58F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AEC0F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2EBD5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Der-P-4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23AAF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62D48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0,0743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580BA4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6334CF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DBE8C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7F1CC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7FAE2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49AA7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1CB6C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Der-P-4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9D92B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1251D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0,7003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1D9A8F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E98188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1B8B2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B6033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A69A6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7EC64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8854C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2818D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4F1C0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0,7951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0F2D31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6D8F6A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F2D04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2D4C0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CB45C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4169F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8C08A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35685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F0410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0,1666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BFC3DB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0E4C81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7AC4F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E364A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99B04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0CDB4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44145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CC611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B6486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0,4603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604CAC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C78B69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DD7F0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5F643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93A98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DB984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6EB05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6FE8C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42C93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0,4301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92E9E3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3FDE4A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0290E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7EE9E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DF3A6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D036D7" w14:textId="4E441730" w:rsidR="00B57FD4" w:rsidRDefault="00BB45D9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71096C">
              <w:rPr>
                <w:rFonts w:ascii="Arial" w:eastAsia="Times New Roman" w:hAnsi="Arial" w:cs="Arial"/>
                <w:sz w:val="17"/>
                <w:szCs w:val="17"/>
                <w:highlight w:val="yellow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D4C38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Bos-M-16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5CE6D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10515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0,9332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F0D803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23F87E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39A67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B529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F5E76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8BABC39" w14:textId="3F6BD539" w:rsidR="00B57FD4" w:rsidRDefault="00BB45D9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71096C">
              <w:rPr>
                <w:rFonts w:ascii="Arial" w:eastAsia="Times New Roman" w:hAnsi="Arial" w:cs="Arial"/>
                <w:sz w:val="17"/>
                <w:szCs w:val="17"/>
                <w:highlight w:val="yellow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D3A8D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Pro-M-6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00A9D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80EC2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0,3347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1EFA95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43DF5D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4C9B7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F48D6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471 dio 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E0A3B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F5AFBF" w14:textId="7225F7F8" w:rsidR="00B57FD4" w:rsidRDefault="00BB45D9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71096C">
              <w:rPr>
                <w:rFonts w:ascii="Arial" w:eastAsia="Times New Roman" w:hAnsi="Arial" w:cs="Arial"/>
                <w:sz w:val="17"/>
                <w:szCs w:val="17"/>
                <w:highlight w:val="yellow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640D6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Pro-M-1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63DCA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1596A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0,3347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141CC0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799A31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80C771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41AC9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471 dio 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86BA4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A60492" w14:textId="5B16F00D" w:rsidR="00B57FD4" w:rsidRDefault="00BB45D9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71096C">
              <w:rPr>
                <w:rFonts w:ascii="Arial" w:eastAsia="Times New Roman" w:hAnsi="Arial" w:cs="Arial"/>
                <w:sz w:val="17"/>
                <w:szCs w:val="17"/>
                <w:highlight w:val="yellow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0A44C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FC99A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9F409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0,3347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77E694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D1C3E7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1231B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0B536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8BD9F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364F5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88DCE2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2ADEC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B130A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0,9876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EA3CDD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3D55B7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945BA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8BFC8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63234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4E288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75779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78DC2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A396C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0,5866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3DBD70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1908B4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2202D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D32D6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511/1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81663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3C17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54714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Bosiljevo-Prokljuvani-Cerina-M-1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8A7CC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E1727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0,4418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1F07A4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25CB2D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3B07C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lastRenderedPageBreak/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A5CB2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6FBF6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0DE4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F56B1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19B4B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375B4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0,3479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5B66C1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6E6879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47080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0BC76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EE034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0179F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B1B0A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D2FD6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4FAF6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0,3076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C0A017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F42CB6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ECC4D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49025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EAA17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4103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1D471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3CC51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6138A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0,4304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2C734D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56D539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81601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Dereza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513FD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0B900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A1EDE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RH, Javno vodno dobro, Hrvatske vode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2FC28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Bosiljevo-Prokljuvani-Cerina-M-1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47980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A11C1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7,0685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2BF716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6FBB38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2D32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E7222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382/8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14FEF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852AD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C8171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Kom-A-1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29FF8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3BDC5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0,0385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780E5C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700B2E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23DAC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8DB54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450/3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6F3CE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7F5B6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upotrebi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E26C3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Kom-P-2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5D4B3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1C999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0,0993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33DDAD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EBFD97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DB66F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09C38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974/1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A016C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966AE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8F992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Gdr-P-9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F41FD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76B32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0,0694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5C2D70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07D154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05C33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1E851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1025/13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E4D67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03817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8BB3D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Gdr-P-10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7E01E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1C2F3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0,3733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84B6C0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0CE407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A6F81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87C73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1115/11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F29E3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AD5D6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E5312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9A8A5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BB07A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0,4676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7213A8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21B876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8C6B7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03008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1124/2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383A0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1615B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4C407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52AC9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B3072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0,2694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225E05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C7F22E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2542B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7C88D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1125/4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998A5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5C682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15278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9AC4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7FCD3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0,1417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1F0C34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DEA365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6BAC2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B90F2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1126/15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8753C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A652A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BDF4E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696E7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C0245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0,1500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F40397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C55054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32AD6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32F2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1128/16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7DC2C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A7350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A9048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1EE25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DD174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0,1701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7D25D6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F02BBE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B7CFE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B0A93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1293/1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586EF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A58DE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4111F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5BC63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CF10E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0,2712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FC761E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AC6DD7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F015A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7B046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1457/43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63C1E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11708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17208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Gdr-P-12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47659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11DC9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0,2119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348CC0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CB58A6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2BD4C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8FDF3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1485/1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732EE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DB196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69606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A411C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4BE32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0,7035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15533E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3157FB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8C39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76D16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1486/3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4BBF6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FB60C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BBDA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AAF94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2AE15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0,1037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F14267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16A879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D1AED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2DC88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1486/46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7282A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0B806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4A0F1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831C2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F0DB6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0,0420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E1EDF5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8322FD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E058D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BBFCC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1487/24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DE2B1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293E9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54251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1EC5B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93840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0,3392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83BC64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3C0353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621EB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41945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1488/39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E3E3F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AD03A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71C26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Gdr-P-13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3B039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05977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0,2996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590816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D66AD8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C643B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1FA66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1489/11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40AE9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76AE8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1212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4CB3C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9AA93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0,1316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659C85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827D5E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1B253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6FE33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1490/14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6B55F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CEDBE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D6CC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Gdr-P-6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66172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93089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0,2158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5BD3F0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0363CE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4590A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CC189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1490/4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D70C6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B02A45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67021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C8AC9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92BE9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0,1029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6A7034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1620B8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BCBFA0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44E08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655A2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415BB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6886D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Kom-M-2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0A06F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BA7DF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0,0000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E800C3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CCC813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61EB1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84235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1497/1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4CF97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0AB51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D277B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Kom-P-1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4890F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ED03A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3,7434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FB20DE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6BB29F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86894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4C4DC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1497/4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50392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ADB56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1442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Kom-P-1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39911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7F82B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0,6409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AC7314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AB53DE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46D90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FFCC2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472D3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9E4A0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89FCF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Kom-P-7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B9E86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1536A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0,0291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0DF1F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FC77F1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13DCB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0861F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1499/1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A3295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756B3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9FAFF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Kom-P-2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2E888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39395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0,1993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75916A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17085E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62FDC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ADA6B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1499/2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E1668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278E7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91D01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Kom-P-2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E7C55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895D2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0,2478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BC8CD1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172EF3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CCEE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lastRenderedPageBreak/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D7C58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1500/1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C175B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CD53E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19ADB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Kom-P-3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29768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B421D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1,9444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682C2A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ACC455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50F54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DE00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1501/8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B5D8F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50FE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365A7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Kom-P-4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39DEF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2AE7F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0,5636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910F67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EE2C53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8CFC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B57DA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A1A9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DDA6E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593C2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Kom-P-5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6528E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DE776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0,8610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996F28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97B92F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B3995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0F068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7989F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AE68F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FD102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Kom-M-3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61E59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B18C8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0,0845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D68D33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A19CEF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C2BB9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A46FB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5EBF1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D56F4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1AF12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Kom-P-2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A2306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277A9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0,1280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697D6D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5A70E5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25EA6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9EDB0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461C7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BF21E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8378F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Kom-P-10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C5BAB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97A29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0,6891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2446A1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759D72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DDB72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C76E8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E8803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8BC75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6A92F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Kom-P-11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95097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97E35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0,0378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CF8FEF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143AE0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9F6D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3D5C0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006EA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A0FA8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B7869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Kom-P-12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B383F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DA28D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0,2077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55CB97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250C19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78D57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A1ADD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1511/2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96DDC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C62E6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EFC1F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Kom-P-12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F2288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09BB8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0,0450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36C06E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8901C5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1FFF1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8A26D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1511/3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01E2B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6499E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70BE3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Kom-P-12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3EC7A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7F4DC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0,0097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2D7B6E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7146ED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9D56A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12455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1514/1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FA2FF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0F9E2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34171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D.Dr.-P-2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659E2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71FB4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0,3214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DC12E2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C1BFBD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EC7AA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29547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1514/3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9B561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4294E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577F7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D.Dr.-P-2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C2DE5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D77F3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0,0168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E38979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E892E9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99DA6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5C4CB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1516/1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F854F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E02F9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8EA5F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Kom-A-13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820D6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4A3C3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0,0647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1F491C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AFC0B0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CC887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9CB0A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1516/2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32961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B4E7D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2FFE9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D.Dr.-P-1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4804F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F40E9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0,3369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EE1796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2E1EDD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403A3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059FE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1516/3 dio 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3D33D0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DA030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ŽUC BBŽ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B3CFC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D.Dr.-A-2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36FF2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E655C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1,6906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37677E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C8915D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6E620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B318A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1516/4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C6B44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FE3B2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2FB4E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D.Dr.-P-1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3B360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94113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0,0355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5655C0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65DA2E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18D9D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6AC28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B6C88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37E86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DC10A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D.Dr.-A-1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B7706C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4C81D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0,5363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21D3A9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540FBA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3E340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5FDE4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1519 dio 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DEC71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88CF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834A2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D.Dr.-A-3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C1733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6E012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0,5711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42E74B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AD3757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04229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AF052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65289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D2318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C1A16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Kom-P-14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5A35E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D2B9F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0,0241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D34BA1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D33C84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4D6AB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0388D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A6110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E705D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D8D97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Gdr-P-14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1B46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5D432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0,1057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DE6756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33C646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96A13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B44E0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22CE4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4FF17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EFA8F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GDr-P-14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30F44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19043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0,0540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2C38E7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659E55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E5D8E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BFFDC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78652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CCA40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BCFF0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GDR-P-15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91682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5525C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0,0288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39781C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6D5730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C009B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421D9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1532/1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759E0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3BE4D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C6900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Gdr-P-10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8F3AE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D4514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0,1460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23F70C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861A64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AAC85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D52BB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1532/2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FAF17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0DF78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DD268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GDr-P-16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1C870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75CE6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0,2575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D7CD0C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BB1C44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34B8A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9D986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1536/3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EC227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F3563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40840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Gdr-P-9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15016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E329C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0,1410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CC77A7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CC531F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C4AA1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BE38C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941C7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146DE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C8EFA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Gdr-P-11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9E2D4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3D1B8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0,1557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C55A5C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EE2944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1B6BF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0986E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89DB4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AF3BF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9B690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GDr-P-17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18777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AC3F9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0,1068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80F52A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02E39E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5E555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FB8D7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6FF3C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E85E2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6FF85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Gdr-A-1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97387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B5CECD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2,0001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6F5D66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CBBFFB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6F432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6F336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13341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C2D3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2EA66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Gdr-P-13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B3603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7EF5C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0,1705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9A8687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761C72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4DAD3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FB682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1558/11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8D88BF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7D979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2D12B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Gdr-P-5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3392F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99756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0,2248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E38E2C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FEEE9E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215C6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lastRenderedPageBreak/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E3FC8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5C41C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535A1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B4CB9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U SELU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F2935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0BD27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0,0881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594FE5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C4AB32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915FD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Draganec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16E27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1565 dio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FBF3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C8057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8649F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Kom-A-1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D0A19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D3BFF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0,5068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977998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89F651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C6CB0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67EE3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27/17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2A749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C6CE8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Javno dobro putevi, Donji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EE8BA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Prnj-P-6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715C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EC7BA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0,7661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B51B52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1DFC99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F53D7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4363C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33/74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57C4E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2A86D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84091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Prnj-P-8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85CFA7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00810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0,1802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8633B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F510BD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464C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E2408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377/4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D29F5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38733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A933A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GLip-P-1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2EDD9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F6C5F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0,0162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1164B3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AB80D1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404F8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37199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382/5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DDE79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0A39A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Javno dobro putevi, Donji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51FB7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GLip-P-9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2877D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8B5A9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0,1133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420004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AF76F5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DC29D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3EE7B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495/34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4B341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191D9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Javno dobro putevi, Donji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90B9D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GLip-P-2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3554D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05056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0,4704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7AE762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3FC06B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7726C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17C0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527/4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32034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B5C15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C64C8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GLip-P-4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733D9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0EECF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0,1777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2A5F6D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4BCBA5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699E46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DB57E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536/1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C7D34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01BBB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Novaković Pajo, Manojlović Danica, Marković Stevo,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8A27C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GLip-P-3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25CDA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4F1B8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0,2046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8E06CD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5051AA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46737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C7F1A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8F26B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CDA64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Javno dobro putevi, Donji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70E38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Prnj-P-5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D5CE4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56FC3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0,6798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D15B67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FAF5E8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DCD12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4FFC5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905A2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DFDED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Javno dobro putevi, Donji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73BE6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Prnj-P-8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5D7F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E73BF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0,3784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CF4A01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2D9F29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C9A99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7C1C8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5F985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6378D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200EB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Grabik-A-1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E1ACA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A8FCD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0,6704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6F7FE0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630D5F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3B873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BED0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5651D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8E2BB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Javno dobro putevi, Donji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2F4B4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Prnj-P-4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67565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68B50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0,6722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9F6A55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17EABB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8E224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C5CFB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BD813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139CA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6DCC4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DLip-P-1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425A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A3D9F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1,0272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7EE069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0CBB5F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8F3AF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D4FBC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CAEA8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94784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D785B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Prnj-P-3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31F80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05EF8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0,4003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3C1E71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FC5D65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10F00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D4AC2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DC76A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C0F0D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Javno dobro putevi, Donji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E4FBF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Prnj-P-1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A4117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3F0C7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0,3064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8CE5CA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42E2E8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BDFAF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50AFE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797EF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08DD9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Javno dobro putevi, Donji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328C59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GLip-P-11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31EBE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32FA7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0,1352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ABF9E7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4039BA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BB532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71A07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24B50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421DF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Javno dobro putevi, Donji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857F8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GLip-P-6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7B1BB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E4017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0,1061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61A24D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73EED9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76355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E86FB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12B30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6AA4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2658D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GLip-P-7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2A9F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3A721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0,1895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938130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0C810D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2E02B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2BE5C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19CF7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38E47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Javno dobro putevi, Donji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A19A1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GLip-A-1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A0938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47BC7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0,1521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11514B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4AC737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3BAF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B9307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86320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39BCA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Damjanović Predrag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0711D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GLip-P-5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43F6F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6537D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0,0604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C1D21F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D07C02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D696A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5EC9F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76798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20C20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Javno dobro putevi, Donji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C050C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GLip-P-2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E87C4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F36A6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0,3676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546ED3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3CB34D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63A28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60349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CE93B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06C8C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Javno dobro putevi, Donji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512B3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DLip-A-1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F3F4A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FCDD4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0,1356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6C161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578DD2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B7877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D45B7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C4998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4383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Javno dobro putevi, Donji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093DD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DLip-M-3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96EA5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A958D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0,1431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BC1D0E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46E186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C8FED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E4E6C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744/1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7733D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0DACF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Javno dobro putevi, Donji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B1F12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DLip-P-2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7D22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91735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0,3032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F01D5A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C94E01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A9D0E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BFDFF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758/1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0013D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053A4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9896B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PRNJ-P-4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DAF92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94D44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0,0223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3A0D84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F2F251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65F88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FCE83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766/5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64E87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36BAF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AFE7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GLip-A-1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3DF79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4F463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0,0971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C45DCA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F557A1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AE100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AA03B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776/5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5D19D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B3F8F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63ACC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DLip-A-1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E7D78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437D2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0,0694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B26173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85F631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39876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0CDD2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8CED5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7B24F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Javno dobro putevi, Donji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44D35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GLip-P-12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6CADB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651EC5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0,9474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FE3FC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DF8749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6A12F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lastRenderedPageBreak/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666A03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1D3C0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943DB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Javno dobro putevi, Donji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1094A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Prnj-P-9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22EE2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165BA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0,6384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6C7E71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B7B895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9E3AB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3E971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36C0F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96AB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Javno dobro putevi, Donji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340A4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Prnj-P-1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7ABB0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64E93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1,2952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65379F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68FAB9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4FE14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Lipovčani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8286D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7B870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F6DAD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378EF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Prnj-P-2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74F14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59E0C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0,2618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61108E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B4E37E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B6644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Martinac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318F8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627/7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5CB79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FBEB8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8690E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729EA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3D3C3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0,0360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B3CEC9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A04BFE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C4405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Martinac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E5EB4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672/4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7FE52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87B5D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58698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D61BA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EF3F1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0,0216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15521F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0FFC4D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4292C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Martinac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04B26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746/6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3E084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CFFE8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647B7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E1C9A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02708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0,1809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9A2AE2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6BC32B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30430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Martinac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8931B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45648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2EF64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AAA3B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Ma-M-3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58480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CF06A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1,3621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F3E5E8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21A84E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F149C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Martinac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A827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857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0D471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6BF04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EDA7D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4D9B7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52A17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1,0779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90A102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F97B4E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6A735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Martinac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D83C2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857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898D8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080FB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4FFA5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44603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32BA15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1,0779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BD9DA4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1CA58C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02E28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Martinac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B9E14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0491D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5C141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7A88A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Ma-P-17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DA06A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3EECA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0,1849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10A437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FF32F4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BBFD7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Martinac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F89DA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C498B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243D5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50F7D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3FA08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6FF580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0,1741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CE1DD4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A1E4E8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6AB1D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Martinac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35F55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11582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70AD2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B0C11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EB463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F2CB0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0,5575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D6300B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5B22F6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B7A0A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Martinac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9C14E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DB4FD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91D39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6F8A2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Ma-P-16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13870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31073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0,0147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EEEAEB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4A5B0F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D1326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Martinac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8649F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864/1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CF7DD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1A778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68E75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Ma-A-1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7EBD6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35145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3,3294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D5A84C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810272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82132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Martinac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256D7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865/1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E59E8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FFD70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E9A2B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13A7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1A8B6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0,3010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263571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D03416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BAF1D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Martinac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DC837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865/7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AB8B0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02351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dobro- putevi i vode, Martinac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BB4BC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5719B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83389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0,3341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61E8C9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376962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F03AF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Martinac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132B5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867/1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735E8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FD854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Papić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EDFB5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Ma-M-4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CFDB3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19F08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0,0054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02E18B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FD4B5A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6BD53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Martinac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DFD1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867/2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6AC95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BB8AB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Papić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C656F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Ma-M-4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03278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116D0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0,0338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2902B2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58EC52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48FDB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Martinac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3A249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867/3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9B20F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4C17E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Papić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3D6B3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Ma-M-4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46A0E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969C4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0,0122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DF6F12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D7203B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2D59E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Martinac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DEE7B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868/3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6CD19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B173D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B5946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0A63E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A812E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0,1554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0EADEC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9A9755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05418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Martinac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AF747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12E6D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2DE2F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695ED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677B8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F9B5D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0,6330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AC1D8D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7E6FD9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08843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Martinac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C62A5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535A6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C09CA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468E1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C5862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B988A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0,6725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CBC1E6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38D4B9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9AFE6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Martinac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1E242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5F017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C7AC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dobro- putevi i vode, Martinac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1EC6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9F092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2FE40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0,8948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04AE05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249837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9A8FF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Martinac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92C17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14C31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8CAFB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3E6E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Ma-P-15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13AF9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45331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0,5021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BC6BCE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EDC365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456A1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Martinac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0494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AEE76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F0D3C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F9665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Ma-P-14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D6EFE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BEE79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0,3050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6C7177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C3CFC6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1DF9C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Martinac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04346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5AA5C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96F87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C6F56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C03F4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48C47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0,2374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BA4CC4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97F8C7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ACFCE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Martinac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6FD86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CDCC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1C9FE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2EFD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Ma-P-11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CD164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DD186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0,4748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CFD38F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289DD3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3D5DC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43178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26/17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EB2C8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18FD3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B6A7E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DMik-P-1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53437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503F8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0,0766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0A26F0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C0888D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F8955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863AD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33/1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8C3D3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14810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A5D50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DMik-P-1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EA93A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2F88B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0,0442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49BE76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69B495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75C18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lastRenderedPageBreak/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8EE8D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133/10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88010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9C8A3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6E3E1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DMik-P-16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4FB17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592C2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0,0043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6FEC36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6F0B99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588EC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6A46C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133/8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62A1C1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8418A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B2ECB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DMik-P-17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30738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CD320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0,0022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D05EA0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BCA41E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0C604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D61A6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302/4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C0758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69A32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A499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GMik-P-4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B04C0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620CC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0,2255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D90EC6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1D1428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4DFE0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17093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304/4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CA59E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E8C1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44BA6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GMik-P-5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B068A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AB709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0,0881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C0BF56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3FE3D8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F15EE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D1959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596/3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63752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9229B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57357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GMik-P-6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A9C90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90F17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0,0324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38D6F9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D115D0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B8B702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5AA20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608/2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30589F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8A391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BC42E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GMik-P-7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5E755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C7C4F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0,0122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8DD4E4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5E7407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2B925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99EC8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623/11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1481A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BE2ED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17EC2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GMik-P-8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CAC2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85FD1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0,0198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04A854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377E94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A203D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7AC7D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623/3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6526B4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EAAEF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47966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GMik-P-9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6177E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41E99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0,0129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6ABAF7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DC962D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3E5D8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97F3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623/4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569A4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6910C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B54F4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GMik-P-9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AE237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94701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0,0338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59C071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318AE6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E279C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66715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623/8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16799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44243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2D79C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GMik-P-9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A61C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96328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0,0180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A1DC4E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176F55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E7C4B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7280E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625/1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C862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6787A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Ferenčak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Anton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CB410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GMik-P-10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8B32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0E6AB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0,0406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81FA7D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AD725E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AFE03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3908A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819/14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0CC4F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ECB4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E41FA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GMik-P-11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A077C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1F18A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0,0324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400B97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79B35E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D5E07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101A8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904/11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D59D6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0470D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694A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NS-P-5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6AA01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8C399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0,0147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68B432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B98E36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70EFB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A8E37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1003/2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2A6D7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B590D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83886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GMik-M-12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15165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06B43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0,0892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83B723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39EE33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59785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6B17E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1006/10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80880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F04F1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16DC3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GMik-P-13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0A8F3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25AA3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0,1917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FFEF8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A1CD0C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7EE0F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8A0BF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1006/32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FB176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BE3F4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8E9E1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GMik-P-14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530E7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5F3FE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0,1547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523D12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B71D9C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8141B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C3264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1038/13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A15E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C05C8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A9D18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GMik-P-15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D8DE6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D8B02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0,1446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5EB358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9B3186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BBAD2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EED50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1188/9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6F9DA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FED79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A0CAB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DMik-P-7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8D9DA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E6F5D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0,1583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C7182C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E2EB99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BC413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1FE43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1325/10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82825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CE5F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24389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DMik-P-12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9B334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09DB8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0,1316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8382D4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AD996D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92AEC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4892F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1520/2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3AD2D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B6618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C894C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DMik-P-1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01094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CE11B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0,0597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089359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1025A0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7D9CE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FA784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E62F5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B3D34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BC67F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DMik-P-2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ED323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AD414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0,7682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3AD0E1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A0C2A2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4497E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857A0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A8107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8CE45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21F85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DMik-P-3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41D82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0F591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0,9387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BD9B54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A5A0BF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BAE1D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7667E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1523/2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7D7D6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40F338" w14:textId="29EDE498" w:rsidR="00B57FD4" w:rsidRDefault="00BB45D9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71096C">
              <w:rPr>
                <w:rFonts w:ascii="Arial" w:eastAsia="Times New Roman" w:hAnsi="Arial" w:cs="Arial"/>
                <w:sz w:val="17"/>
                <w:szCs w:val="17"/>
                <w:highlight w:val="yellow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BF8F8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NS-P-1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F1DBE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8DE6B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3,4524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DD7C98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18B1F9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8AD69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857CF2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B2D2A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480F1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777E3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DMik-P-8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3282F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D6F5E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0,0856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1A567C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226E9A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48166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908E3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ACB1A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27BC5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72292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GMik-P-1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A2AB0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889CF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0,4546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0FA6CA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D24361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DDBC4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8BB94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4F53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47E68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62EAB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GMik-P-2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D307A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D9931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0,5427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8EBE7B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2BCF3A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3BBA1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5EE4D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7ECA5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24BC6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5C84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GMik-P-3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58B35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E5A3F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0,6017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ED028E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78D897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DC95E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6E996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FFD4E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970BD0" w14:textId="65E3A195" w:rsidR="00B57FD4" w:rsidRDefault="00BB45D9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71096C">
              <w:rPr>
                <w:rFonts w:ascii="Arial" w:eastAsia="Times New Roman" w:hAnsi="Arial" w:cs="Arial"/>
                <w:sz w:val="17"/>
                <w:szCs w:val="17"/>
                <w:highlight w:val="yellow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AD145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GMik-M-16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F2F98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5C277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4,1930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D6284C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977F5B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BDF374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59711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5483A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4C7B8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2B072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GMik-P-17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BDAC8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9140B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0,3838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86D704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389ADA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19EBE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lastRenderedPageBreak/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7C043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BB73A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5078D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38287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GMik-P-18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8755A1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0CE2D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0,3410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E663EF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6BDBBA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D763B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1935F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38912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24B2F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F2CA5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GMik-P-19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48EA7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58637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0,2665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8ECFD4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AC47E9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D5B3B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5D35F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1547/1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EC62E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9B22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Opće dobro- nerazvrstana cesta- 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39473A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DMik-A-15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26076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F7527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0,6510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D225FD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D08312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38865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86DFF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4B0C8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2D66C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CD775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DMik-P-5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67957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DE397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0,5970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A507E3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44F765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53293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621BA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CB66E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377D3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CB83E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DMik-P-9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8FA4A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ACB14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0,1730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519A80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991304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7C067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106CF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318EA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3B9D9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18EDB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DMik-P-7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63583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3D448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0,5676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17AA82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A959F1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F65E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Miklouš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84DAD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CD652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AEF96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A231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DMik-P-4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5EEE0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DD819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2,1389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4C166E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AA8BCC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04C96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B09B3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206/8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404CE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D3EAF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dobro,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E957B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D7402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C5F4C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0,1618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54D89B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E5AAAB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5FA1F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D67CF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318/6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85EF7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3FB3B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DE627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PO-P-16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73AFF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33716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0,0672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E93276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268216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53758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D0E0C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349/20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4D4F8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F097D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dobro,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3FE6DA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C24A6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AD596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0,3482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F4C04F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91E1C4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D6F90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1CAF1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755FD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E9AEB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DF872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Po-A-17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50CE9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13490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0,0687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7E4A1C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C630A4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301F0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23D2D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1238/4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5D81B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47098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44452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Po-P-18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1E825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7C6B2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0,1543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A28702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0040EF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8DAF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9F9C7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1238/6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42D83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6CFB3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EF1D6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Po-P-18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48459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A1D89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0,0072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2FFF26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1A0B09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BE417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E264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27D6B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6457F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9038E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Po-P-19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E41E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818E9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0,0144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847B2B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1815BE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A33F9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CC2AB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8EE59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0A1C5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dobro,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EEB4B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987CC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F85DB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0,2733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E30643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1D5556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B0C46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6A8DF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D3FBB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6C78E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dobro,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67964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FC0F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BD89FF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0,0432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07C765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1F8F84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3B24A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FA877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2AD34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F8A48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CCEFC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Suh-A-2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16FD6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054CE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0,5222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B6377D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83A05A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5983B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1F386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C4C73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1AD74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dobro,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C294C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D1FD5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F0E02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0,5942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8D4011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B991A8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F6AF2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AA57D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1694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F7AEE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FF081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dobro,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E5A77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Suh-A-1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56E6B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DDA37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1,5861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3D4F3C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3BD5E5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9C2D0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771F0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EF55E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BFFF8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dobro,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BB7C4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9B37D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B8EAB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0,0338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A12867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A220D3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D92B0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53F22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1704/1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7D706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4DD5B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Grad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čazma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0DA7F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F0EB8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8829C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0,6866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CB796D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8958A3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610A6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D9306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1705/1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233D6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F8868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RH Hrvatske vode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4D62D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D50FA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C6027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0,0414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4583FD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377CCA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E571D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4C648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1713/1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B93D5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7362E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A66DD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Po-A-4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D0D23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1D13D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0,4654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28E2D9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E8FAD4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F2F17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2762E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1713/2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60A735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F6A8C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B545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Po-P-14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450C6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F9368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0,3287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5AD25C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9D2091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F7FA3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465C5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51E32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833B3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dobro,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825D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Po-A-3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586F7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B9AD5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0,6301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43C569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8AB099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B2857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B76AE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1716/1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8D8BD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3B9CF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0176F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Po-A-3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3E97D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54A57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0,6805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F5DB30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43C377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9B8FB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E6342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1718/1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6C9F7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2EF25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dobro,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1410C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Po-P-11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D58BD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61E11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0,3834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704F5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C9F077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29D47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C783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1718/2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0277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B4255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0A64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Po-P-11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CD14D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A5FED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0,0036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22E131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B7B8E7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ED225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4C18F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67552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3AE90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dobro,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0A70F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Po-A-4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9B4DE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09536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0,1252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7D1ECF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6DAF12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14B4C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674E4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33689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403E6E" w14:textId="5E9C427A" w:rsidR="00B57FD4" w:rsidRDefault="00BB45D9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71096C">
              <w:rPr>
                <w:rFonts w:ascii="Arial" w:eastAsia="Times New Roman" w:hAnsi="Arial" w:cs="Arial"/>
                <w:sz w:val="17"/>
                <w:szCs w:val="17"/>
                <w:highlight w:val="yellow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A79FB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Po-A-4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A6C0D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41CBE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0,6916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738532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1371AA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6189C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EE9A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9FEA0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E10C0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96E5C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Po-P-15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F99B1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C0C4F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0,1928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850DCE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80CC4F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05595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4264E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2603F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72823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dobro,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FADC1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Po-P-13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D9285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EDFD0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0,3363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410EAC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7FBA04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EC1EC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lastRenderedPageBreak/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6682B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B1F4C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07927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8BA15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B9A84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7A6B0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0,1144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E6A1D8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9682B3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40B4A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5E99D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3FE78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A10E0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A374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Po-M-10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AF184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427C7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0,1047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DAE791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5D575D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4FB2B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88752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03C62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D6277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B5549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Po-M-10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7A82E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FD19F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0,8992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8DA9D6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54914B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16E23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F156C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9A373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44A0D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dobro,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DBB8A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Po-M-10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483A0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E8254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0,8129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1EB91E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5DA394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ACD3D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47359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DFF04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12528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dobro,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F5B4E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Po-A-9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28E47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D29DE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0,7600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80153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D14B78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D3886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24685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C4207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1EFC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dobro,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B96C9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Po-P-9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88018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B03B2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0,0507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9D9A17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C35FD0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D0EF8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82378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99317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0AE8D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dobro,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932E7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Po-M-9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6B359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F3ED7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0,1255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FE9177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95CF4D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38FCB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43C60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10FAA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6D633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dobro,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8305F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88092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D3064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2,4126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3A418E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80A581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28E30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9A22A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1762/2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2FAFA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72EE8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35FF9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Po-P-14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B9C484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8DE3F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0,3751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F6F9DE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CA6B17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E2B07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98A8F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1849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96B62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D6559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RH Hrvatske vode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9DC1B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Po-P-6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1D771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6EF05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0,5046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506458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5CC5DE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F34F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4ABF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1855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A632C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F67AA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RH Hrvatske vode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CBE5E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Po-P-14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40BB2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58528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2,2778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66402C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1B01BA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3BEC5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E6BBF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1856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C6D8D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787FB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C8C61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Po-P-14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63E06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A5BCC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2,5133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7479F1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1974B7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22137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51736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1857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C41E1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C327A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D42C1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Po-P-14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AB8D8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6219F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0,9624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48BC87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103852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37B95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Pobjenik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CE7B5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1869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5EF46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D1E83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dobro,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C6113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Po-P-12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8F74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379EB7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0,2395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74A860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732E96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17996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660BC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352/3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DE53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2C40B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BBD2D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Siš-P-14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893A56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3DDFA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0,2086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7B8CA3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711B00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305E6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A223F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4A2A9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51ED9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141C1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Zde-P-3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8733B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D8C42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0,2867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7E92A8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ABB462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9B93E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84D83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674F4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5A4C5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2E5EF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Zde-P-2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FE3BF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50485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0,3334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6F39C2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26DE47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7E73B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2B47B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6B35D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FC297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D0210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Zde-P-1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8F34F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EF255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0,6039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D787D5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F0C64F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E2DCA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39009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3D9552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3A5D73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3E75F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Siš-P-15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40002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52FBA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0,0270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F8D694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3C13F7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8A3CF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516C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AE01C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864C2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24B52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47A25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2AD9E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0,1021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EF5B8D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DDFA34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AB870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67DB2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1373/1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4E54A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13934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Vranić Mato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06764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F4F11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8D2D0F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0,0665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AA8194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60FCA9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886BE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A0804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1373/2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659A8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E50C9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220DB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75438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AB88D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0,0295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6ADD6A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BF8F10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DCA0A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0B382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75E6B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20DD5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D7100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8E4E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53736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0,3183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E7FE8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93C469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44B9B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94B50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F2E0A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A16F9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vlasništvu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41BBA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C9F04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13CD7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0,1881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6BE9A8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72261C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86D55F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86C9C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F7BF3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6F9EB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vlasništvu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287E0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677277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31A2B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0,0881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F3B75C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927107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0F081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B6DFB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B0EBD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5341D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dobro, 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1270B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B7ABD2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B73C2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1,0743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68AE2A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23B242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B07F2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0BAD2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FF6A4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39D9C0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dobro, 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76CD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BB1EF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9F80C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1,3736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B1D686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4E839B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E6420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81102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5514F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12F49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dobro, 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3D438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547E9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8A2E7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1,3351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52483F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93C2EC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BFAA29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lastRenderedPageBreak/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3CE39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1388/1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F3ABB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0F442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B565C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Siš-P-16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0D66B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29936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2,2627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F07CC7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D3D997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DC371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39D47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1389/1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9940D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59168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Jalžabetić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Edita,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Pek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Sofija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6C2092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Siš-P-17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E58AA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05546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0,0133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083D98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10368D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3445C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3652F2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1389/2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CE681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7C4F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Orlović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</w:rPr>
              <w:t xml:space="preserve"> Ljubica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0FACE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Siš-P-17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6893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E011F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0,0241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51E93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C8861E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D91C1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16F24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5A2EF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C7AB8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0BCA3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5A2D1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81E97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0,1399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5E7111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394364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21732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4B5F8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9CBF5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66669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7BA3C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46BDD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ECE16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0,0299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690FF0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C53886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F375B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F70C1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9709A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59E97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Javno dobro,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Sisčani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5F457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F9A79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9F74A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74BA70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80168A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A43DC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E369F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640A4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EA594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7091D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Siš-P-18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98187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F0210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7306E3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3BBFD1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17E64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EAA41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A6B05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C808A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00724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Siš-P-19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2C69C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E1DCC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FE01CC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7F65BA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EA3C0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0E4B2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66439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3B5C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dobro, 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6714F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Siš-P-20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9BC01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624F7F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3498EC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BEDF33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26F1D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183BE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BE668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712F6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353A4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09429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4D108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C80955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FFB3B2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9838D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C9118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B2534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312EC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DC17F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8FC40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6133D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10D8D8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9FEC2F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19092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82048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F4683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4ED02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Javno dobro,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Sisčani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9487F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31DF9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5C305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0,7229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6B6B30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34A6F7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8AA37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AE2AB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A91BB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9A5ED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Javno dobro,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Sisčani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35C3B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A0FF6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7291F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756AD7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EA5187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A25CD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D0FB6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48661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8186D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Javno dobro, 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Sisčani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1F34C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37DD5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33AE9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BBDE27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A28A47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A85A2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98857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449ED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8D6C2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7ADEC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C20EA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3B8EEA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0,7452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8A7D87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924BC6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3B96B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11F0F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1528/2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56826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D4C2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2C99C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14CF8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69116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0,0798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ECC92B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BDC92C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5CEAC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A6A31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CB6CF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1F38B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CF6BD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6818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85B1F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20884D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2D1452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F7CD5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88E1FE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6BE1A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BD79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DC7AD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618F7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CA217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A72025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ACCC24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560EA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7D0CA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5C849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588E0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4E245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Siš-P-12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D62B6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4BCE8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2,4349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3400A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1AF1AE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45BF3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C554E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555/4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571D6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0FB9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3C2B2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51414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430CA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04928C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FA3684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A83FB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A0A32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564/22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A0EFF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23858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C5F32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0E86C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551EB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688229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9559BF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E41D7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4B6ED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564/34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E81DD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CCFAD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BF3BF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6BEE8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AAD10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0,3892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B2158B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E00DCF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4DBFC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C4109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687/2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BD20A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9AC8E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198FF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B4FF5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B3F20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758354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2DFB66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2A4A2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6B59D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723/2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6346C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9E414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3B924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Vag-N-1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682A6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2E8AA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0,1475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C891B0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427E3C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B64C6B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2715C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724/4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7BEE0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666D5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7E49E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Vag-A-1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E5D08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7E7C7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0792FB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DC27C4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595B6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13454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725/1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55484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C287F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E6BCC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E6463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21615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0,1748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3A0E01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CE02D4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2644B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26548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740/8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84ABA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BA413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64DE7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B7E60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018AF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0,1093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13D047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43FB70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36E36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BEA6A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742/1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0B61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B6C41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8D678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CA1A6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63082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0,2741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63D99B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06FFD9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5CAF4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BD11A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742/8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5C26B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46008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8F819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6BD8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4EFBA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819CA3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EB9256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617B7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lastRenderedPageBreak/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CAD28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851/9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FAA13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087D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B3FD0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FFB4D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C8684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0,3679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C55480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C9D10A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DC0F9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4E2E4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852/1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5141C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54C0F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7C7A0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617F4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5DD8B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84F7D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272DDE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95CB4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A494D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1228/2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EE2C4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269B6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23B99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92EE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C17FA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0,1554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34AAA4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D62892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B8A42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7EBBA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1229/3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F1985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6E831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A7233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FF522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001D4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0,0547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16F141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A13C24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346BF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1FCC6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1263/4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F1A98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0110D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EF9A1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F72E9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C3F0D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FFA22B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02A648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1186F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73BC1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1269/3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04DDE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C1F5A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FA08D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32260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E8BE8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1E2AD9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8CF998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6068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8BBF0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1278/19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2C6BB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2C8B0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DEF6B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ACB76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03F4B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FCF8F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C0E066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42DAB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CDF69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1278/5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7AA98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C62DE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DBFEE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CF247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B77BD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416DC4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984758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17AEF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A06A7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1289/5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2203C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F7658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FF828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403B3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2C2DE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EE8F17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A62784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9E0D0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66432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1291/1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2AC37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99DB6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833EE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B113C7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49CC6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0,0468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D3376D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C06DD8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AD57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F4087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F6A78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85090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B94E5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FECA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9C1C4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0,0748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4F527D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7A6EDF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6CEC7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B77C9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1300/2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32DED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9C4E0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6A2D8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6226E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7A697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12D085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A2219A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0310B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A41D7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0BE6F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A7EE7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Hrvatske ceste d.o.o. Javna cesta- opće dobro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7329B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Vag-A-1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1307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0432D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3,5139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71EF82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624C80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3DF0D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84CEFD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99405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45A5B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F3372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9856B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43B27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E22BFC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24C04F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1B9DD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8362B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6F4BB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B7A22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D3F4A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5D7FA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F6694D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1,7983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B32AE0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26AA43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671BD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A41C7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1472/1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E3CEE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85421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44715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BC4D4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EC70C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0,6992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1AE9A8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5E9F2E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2A281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510C5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1474/1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5252F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45E23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05187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87C8E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32E03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1,2045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DD094D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1AB566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18BE7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4EE12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1474/2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21330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AF1F2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4B214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48F2F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9DDAD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DE0BC7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D4C0F9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1EB5B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2DF07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1474/3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B6EEDE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A9AD9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75E25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79AF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3F3D7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0,5931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E25702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1DE1E8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FEC6A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17FAD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FFD65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CE8A3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994C2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0C3F4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E453F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0,1985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5762E6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56EBE9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46BC8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BA339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5A37C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1B3DF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24F0B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32867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5DCE7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0,1795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9C5698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6C0AF2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922E1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004CD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1486/1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912F1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C98FA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97E56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47CEE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D90F6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D3148B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A980E6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0CA7B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89E5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25F77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92BFA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D06C4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D783A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E1F0D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0,0899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BE2104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9B3900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66E24C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8563C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50697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EB7E6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5C424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668A7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DB8CD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9B6ED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9EA5BC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A87D2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D65F0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1489/1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08F80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20B01C" w14:textId="79B26D39" w:rsidR="00B57FD4" w:rsidRDefault="00BB45D9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71096C">
              <w:rPr>
                <w:rFonts w:ascii="Arial" w:eastAsia="Times New Roman" w:hAnsi="Arial" w:cs="Arial"/>
                <w:sz w:val="17"/>
                <w:szCs w:val="17"/>
                <w:highlight w:val="yellow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11148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4CC67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66E47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557F1F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DBE630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D0EE3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4E870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1489/2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9FA88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105233" w14:textId="40938202" w:rsidR="00B57FD4" w:rsidRDefault="00BB45D9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71096C">
              <w:rPr>
                <w:rFonts w:ascii="Arial" w:eastAsia="Times New Roman" w:hAnsi="Arial" w:cs="Arial"/>
                <w:sz w:val="17"/>
                <w:szCs w:val="17"/>
                <w:highlight w:val="yellow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2E59C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35F1D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8ABB4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640C47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267207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EA9E5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C89D4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45D54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13D8A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6AC8D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A8DCD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2C148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0,1374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51CF17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97E763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5559B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5F64D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ACA87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C853B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4190C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5C7D7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45D6C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0,1712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D4E8CD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ED0C75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38AE35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40710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3BD22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FA3B7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C85D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A4FD9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A0E72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0D10C4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BA4D61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7C8D2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lastRenderedPageBreak/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3FF99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58042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A534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CD7A2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D5064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5EF49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0DAF98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C8F628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B5877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19F38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9FACE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B9CCC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F0B49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4E0D8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6AD9A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0,5514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C2D9A9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A9DFEE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C485B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4A12F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C79AD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8C6B5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FEFA1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CE20F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D4B72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0,0863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F82DE7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A25483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49E00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24582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1496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5630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9431E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4B6B9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6A952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E9069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AAD6C6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ED1C8D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50763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D40F1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52FF6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1BFDE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E8AD0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43007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76D3E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CAB9DC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F855C2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13CF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FD0C3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CA3F8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F3AB3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FCCF1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A0E13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EE037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D07639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8F7C42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2CD6A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347F8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0CCE8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5C209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RH Hrvatske šume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5BB50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3D65E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7C036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0,4233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C9B32C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72C612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2CC71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DD81D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C9C99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47E5E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RH Hrvatske šume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4B70E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E386C8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A71EA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0,6039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74FB05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07C78A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98F34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Vagovina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BAF0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1578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9AA79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1CD70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RH Hrvatske šume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72F43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Vag-P-2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101B2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AED947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76533A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80C2A1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2C408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6B37F6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2BC43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1399D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00E25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F7B70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34C9B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62BC40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5E08AA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B8983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B35AB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AC83F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50426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10139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CCDEE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90036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BDE9AA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CE496B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35190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0D863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E1FA8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5559D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63B76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7F329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C4E50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0,1899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294433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99F15D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76A14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150BF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62/13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79A69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F842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0D8E9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24A6F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278AE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0,3899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C08D34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C3ACC6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152C3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4E68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78/1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FCFF7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E17DC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A239D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90E59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C3889A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05C33C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8F2738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C0825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54B48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79/5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9F253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639E5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BDAC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9CBA7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A9C1D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F7E3C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5FA07A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47028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7397C0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79/7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3587AE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6FBFB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1ABA8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73A2B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362B1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E20A8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00BCBD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04CA2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CBA88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183/11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0E5BD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E6953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F7ECE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Pav-M-4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470B3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852B0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0,6024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0D03EF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7DE64B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97CF9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03F36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183/13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9C9F2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91E5D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2A768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Pav-M-5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12706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6E612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691F12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0D0504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CB067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C2F2D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230/1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EB217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7063C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Republika Hrvatska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B143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Vrt-M-7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682CE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88FD92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189DC2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1EB6A6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A3F0B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572BD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249/1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39703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92755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ABC35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Pav-P-8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72112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08437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310ADE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015460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5EC1B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139AB4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249/13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6D502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A90EA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A434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Pav-P-9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6F809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6A5151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0,0878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62622E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7E24DE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B2BE25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970A1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249/4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6B9A3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089CE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78311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Pav-P-8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00442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427AB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26B427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356CB6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D3CCB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60957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249/6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52D71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13482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C2F69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Pav-P-9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7B38E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42D04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C3D363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F81EE1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C70BC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1CDDB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7377D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C89D2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42210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FB1D5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A11A6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0,0097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17E90B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CAC1EF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985BF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0C407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337/14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11B7C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C3F6A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DA48B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23C16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BEBBF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C3D09C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43F277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2C81F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817B0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337/17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588C4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0AC2D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E0FE7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8EE7C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5F042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0,1518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82F28D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F89571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DAA4A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EC588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337/2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0C875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B1B23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0F6B2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68EC2A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CF95A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0,0583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FAD1EF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DFD725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DE450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0BD2B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337/20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9EE1B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46D8C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F7A2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Vrt-P-14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0F24D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04CDD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0,0834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8591EB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9FF758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1804C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7B9D9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350/1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5A2B4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3C540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70AB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Pav-P-10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61938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65CF5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6D08EB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A8B73B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4C38E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lastRenderedPageBreak/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2F914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544/1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E4C30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19ED6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B4915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Pav-P-11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39383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2E358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1C841A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55C2AE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E226D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F8E24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670/11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0D349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A6DE7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B2619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5795B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171A2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A52CBA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4B4CB9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E59F5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1F209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670/12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31A25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2E800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F2A03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F9AB7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329D6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0,0899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8CDA80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AF850F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F2798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2C1F0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670/19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B04A1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16D3F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CF219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4997A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4B687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4F44B4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B28F39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46C9D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B9A98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670/24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AA506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DB528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F9564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70218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C357B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708E43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2D68FF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14E1B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24BDE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670/40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95B07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9EA60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53751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BFCF7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8861BF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BEB743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2F6341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5DC7B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C411F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685/28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F24A6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1D668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F30E5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Vrt-P-14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7A6D3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BC744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0,1417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2C5A27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E47580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399BF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2045D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685/30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251CE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D2C03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256A0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Vrt-P-14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6088A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670B7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A2EBE4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D7FD5D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09E0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0529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685/37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068C9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4CFF0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E1C79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Vrt-P-15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B3410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D27A7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0,5884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7B107A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22B44F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3B146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89E2D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685/51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D154B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AC945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C320C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Vrt-P-16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CE317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4D5A2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08890E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DB9E7C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0050F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2E691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82C75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27081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6F056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Vrt-M-17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2ECAC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2550D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0,7952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59C06B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622054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FCB21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48705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826/6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0BD4C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F0036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4BF906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Vrt-P-17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414E2A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47922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0,1345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4BDF30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B7458F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3045B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EE37D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875/2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E046A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0487C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D9E63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Vrt-P-18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6093C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1341C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0,0863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BCEE6A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F0105E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858E3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AE8ED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875/6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AA3E9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30366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A4819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Vrt-P-19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0D165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1DD05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0,5611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5CE1B7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BCF118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4CBFB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C64BED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910/20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FAA16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10234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26095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And-P-3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40874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92654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243BDA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447CD3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1E100F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EE431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910/9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28FC66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BA7AF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0C15A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And-P-4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A7327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047925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4C5D34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68DC38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98C99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7B77E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973/13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B4D4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57996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A4B9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And-P-5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7A5A9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F1A1B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9D54A3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AB9E76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92E2D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143E6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973/9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AB8E8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8887E7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769048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And-P-6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E0ADB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749E5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4EC5D0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432CE0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EFFA0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588C4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984/7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0A6B8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CC6E9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BC62F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And-P-7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22C6C3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40BB2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7585E9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B3CBBF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17D62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80C6E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985/18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5A7EA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BAA3F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132056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And-P-2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05970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80EA1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8A19E2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A7165EC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04F53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3FEEB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985/26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B58AA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7949D3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5FB5B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And-P-8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CC42C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2A45F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0,1583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4CC3DF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11D876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5FF5F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6CAA1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985/7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C5798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D4666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69F53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And-P-9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AF0C00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03BB3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731EB5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B4D742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E123E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2A734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988/17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959DB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DD092C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9ADA1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And-P-10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ACA40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1C8E6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0,3424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4910A8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0DC257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56CA1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6971B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988/3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3D395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ACDF56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4D5E9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And-P-11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32BAB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31117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377AAB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4CC259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950B1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D6225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9EFCF3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EDAE5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45803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And-P-12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54A4B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3F8EB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C52EFF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EFE961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CA729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F9BAE5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7B965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A429E6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C3D4B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Pobr-M-1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BC487F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A1B30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F5DDD4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68DEDB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D05A5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2612E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B0A96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E5E7FD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5B759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Pobr-P-2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BBA9F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74C08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0,0568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50AB35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07B5EE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E53D4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6D992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9A23E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D5FEC2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F32D1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Vrt-M-20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16C46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79312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35EA20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921784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F5AFB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62145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B2E47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F345B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C5E52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F3FB8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0644E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0,0579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88D8B2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AF5A918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10B68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lastRenderedPageBreak/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3644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CDBF61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7BAEE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F1039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Vrt-P-21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23C2D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F6D67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38FB3E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3A1AE7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64C1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D50016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5347F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FC2C9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4670B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Pav-A-1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60207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ECA2DE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0,7477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D4ED08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AA9659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AE0D4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4029A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8B6D0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E33CC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A05D6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Pav-P-10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2C764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C2B300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0,1949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259D0B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BE74FFF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AAE23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B43C3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767EE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EECF2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8E4C0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Pav-P-11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07BD9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00951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0,1489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4D65227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AA2FE17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F4C8A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C2481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53A4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CBFAF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B6807C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Pav-P-12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FE8D7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8709E5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79357F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0D13B2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FAA44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7C1AA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717EFC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C56A77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62877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Pav-P-2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F301B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96D45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35D63F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EE74973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D6E5A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3581D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C2580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DB8501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E6A2F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Pav-A-2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0667D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1CAB75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0,0899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8E75CF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21C7C5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9F99E1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31AB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7E9FE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C91A0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F7CEA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Pav-P-13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C026F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A408C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BF1B0E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18AD54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DBCB9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01DFE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1059/2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AAFA2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F4B6C8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905AE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Pav-P-14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BFB34A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20502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5B08F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1C5707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255BD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241066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1061/1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A0235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79A79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31F088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Pav-A-6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97C1A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ECA82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1,5351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1FC293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1F9FD70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78E83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705A8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1061/2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44E6FE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287A1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E0978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Pav-A-6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221E15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8CEDBF1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2,1972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2D8607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10EE93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E7C98B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FB74F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C291C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45F50A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A66DA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Pav-A-3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C8E4E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032259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0,1716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749B0C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A1861F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154AD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E57AA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9FB40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CB774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AC5BE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Vrt-P-22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4E76B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2D6DD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7DB109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72832C5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474581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E6540B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70100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F22F5A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B376BE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Vrt-P-23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333B3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7251B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CB6AD6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847C044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C30994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F75911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4CC83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A9FF8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BBFF1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Vrt-P-24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36A9B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318C0F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67AECEF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E5687B9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A7C0F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5A218B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9B410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19AE5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D42E7F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Pav-A-3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C917A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F9DAC0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0,7643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EDE39A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51458DAD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A185B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792CE1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1069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F811D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D0DFF0" w14:textId="7A7B164D" w:rsidR="00B57FD4" w:rsidRDefault="00BB45D9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71096C">
              <w:rPr>
                <w:rFonts w:ascii="Arial" w:eastAsia="Times New Roman" w:hAnsi="Arial" w:cs="Arial"/>
                <w:sz w:val="17"/>
                <w:szCs w:val="17"/>
                <w:highlight w:val="yellow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2BBF9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Vrt-A-1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61258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Put-asfalt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E94538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3,4747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611506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806D21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590A0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E282C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BF52F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8DEF60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C90F64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Pav-M-15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045FC0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E295B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0,2697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A97AE4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E67C86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8B6511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552851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C804F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9725F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CB614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60C18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EE44B7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1,1556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DCF226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3A13BC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80AC8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669F9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106204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311204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30F3CF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AA3E55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A136CE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FC069A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92DBEE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B7FFA1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AB382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95EF2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905AEB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0BCD9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Vrt-P-25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1DAD50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32C1A6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3DFCE018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083B31D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B026B8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6E312C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54FB4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3853C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6F26DE7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And-P-13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6F1FB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219A5C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32B893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3F58C5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1F39D1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9DE0D4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6AFACF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8C441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1D32E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And-M-14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737584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142A62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0,9402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4EE45B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42F0923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E16DAE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D880D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1080/2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D3CFC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9D637E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2B0DA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And-P-15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0B89C9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55CE2C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77447B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6E14816B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256A1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64041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1080/7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7FCE8D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C7DC38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C2945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And-P-16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6C2A5E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4635AE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72A2E41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DE8E6B2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B5E1E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3A73FE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24AEEC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FB7708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B63FCC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And-P-17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5E41D3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412A5B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E02D66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0A54B9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AE6FF0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AD16FA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FB52C8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47A7FE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A8A801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And-P-18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E61AA49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3CE6C96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5128ADE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0A22D4A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052C32B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216092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 xml:space="preserve">1084/1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269464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BB8F8DA" w14:textId="0CDD26C5" w:rsidR="00B57FD4" w:rsidRDefault="00BB45D9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71096C">
              <w:rPr>
                <w:rFonts w:ascii="Arial" w:eastAsia="Times New Roman" w:hAnsi="Arial" w:cs="Arial"/>
                <w:sz w:val="17"/>
                <w:szCs w:val="17"/>
                <w:highlight w:val="yellow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22FA79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And-M-1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93C11B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0812BA4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0,9423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06742453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7056627E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8B03F0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C6E025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35DDDC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311675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DB75FB6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And-P-19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6EDF856F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00ED5A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0,2122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4266751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2A16CA46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D0D745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834C4C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B6D253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5386CB2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Grad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0AE9C5E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And-P-20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35B1825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Put-poljski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5E2F6CF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0,0342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1F2358E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1A14ABF1" w14:textId="77777777" w:rsidTr="00DB7216">
        <w:trPr>
          <w:trHeight w:val="227"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75A9AEC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</w:rPr>
              <w:lastRenderedPageBreak/>
              <w:t>Vrtlinska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9F6321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ED6F5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53D4DFD4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Javno dobro u općoj uporabi Grada Čazme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89B9AAA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Pav-M-6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4892CA5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Put-makadam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4D829B52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1,0592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14:paraId="268D697D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57FD4" w14:paraId="382F6D78" w14:textId="77777777" w:rsidTr="00DB7216">
        <w:trPr>
          <w:trHeight w:val="227"/>
          <w:tblCellSpacing w:w="0" w:type="dxa"/>
        </w:trPr>
        <w:tc>
          <w:tcPr>
            <w:tcW w:w="4236" w:type="pct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2614F3A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U k u p n o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0CD30803" w14:textId="77777777" w:rsidR="00B57FD4" w:rsidRDefault="00B57FD4" w:rsidP="00DB72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268,0007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6E70820" w14:textId="77777777" w:rsidR="00B57FD4" w:rsidRDefault="00B57FD4" w:rsidP="00DB7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 </w:t>
            </w:r>
          </w:p>
        </w:tc>
      </w:tr>
    </w:tbl>
    <w:p w14:paraId="698EE4B2" w14:textId="77777777" w:rsidR="00B57FD4" w:rsidRDefault="00B57FD4" w:rsidP="00294EE8">
      <w:pPr>
        <w:spacing w:before="240" w:line="240" w:lineRule="auto"/>
        <w:jc w:val="both"/>
        <w:rPr>
          <w:rFonts w:cs="Arial"/>
          <w:sz w:val="24"/>
          <w:szCs w:val="24"/>
        </w:rPr>
      </w:pPr>
    </w:p>
    <w:p w14:paraId="3AB39559" w14:textId="411FBA9D" w:rsidR="00A7200E" w:rsidRPr="00A7200E" w:rsidRDefault="00A7200E" w:rsidP="00294EE8">
      <w:pPr>
        <w:autoSpaceDE w:val="0"/>
        <w:autoSpaceDN w:val="0"/>
        <w:adjustRightInd w:val="0"/>
        <w:spacing w:before="240" w:line="240" w:lineRule="auto"/>
        <w:jc w:val="center"/>
        <w:rPr>
          <w:rFonts w:eastAsiaTheme="minorHAnsi"/>
          <w:sz w:val="24"/>
          <w:szCs w:val="24"/>
          <w:lang w:eastAsia="en-US"/>
        </w:rPr>
      </w:pPr>
      <w:r w:rsidRPr="00A7200E">
        <w:rPr>
          <w:rFonts w:eastAsiaTheme="minorHAnsi"/>
          <w:b/>
          <w:sz w:val="24"/>
          <w:szCs w:val="24"/>
          <w:lang w:eastAsia="en-US"/>
        </w:rPr>
        <w:t xml:space="preserve">Članak </w:t>
      </w:r>
      <w:r w:rsidR="00B57FD4">
        <w:rPr>
          <w:rFonts w:eastAsiaTheme="minorHAnsi"/>
          <w:b/>
          <w:sz w:val="24"/>
          <w:szCs w:val="24"/>
          <w:lang w:eastAsia="en-US"/>
        </w:rPr>
        <w:t>2</w:t>
      </w:r>
      <w:r w:rsidRPr="00A7200E">
        <w:rPr>
          <w:rFonts w:eastAsiaTheme="minorHAnsi"/>
          <w:sz w:val="24"/>
          <w:szCs w:val="24"/>
          <w:lang w:eastAsia="en-US"/>
        </w:rPr>
        <w:t>.</w:t>
      </w:r>
    </w:p>
    <w:p w14:paraId="167539F2" w14:textId="77777777" w:rsidR="00A7200E" w:rsidRDefault="00A7200E" w:rsidP="00294EE8">
      <w:pPr>
        <w:autoSpaceDE w:val="0"/>
        <w:autoSpaceDN w:val="0"/>
        <w:adjustRightInd w:val="0"/>
        <w:spacing w:after="0" w:line="240" w:lineRule="auto"/>
        <w:rPr>
          <w:rFonts w:eastAsiaTheme="minorHAnsi"/>
          <w:sz w:val="24"/>
          <w:szCs w:val="24"/>
          <w:lang w:eastAsia="en-US"/>
        </w:rPr>
      </w:pPr>
      <w:r w:rsidRPr="00A7200E">
        <w:rPr>
          <w:rFonts w:eastAsiaTheme="minorHAnsi"/>
          <w:sz w:val="24"/>
          <w:szCs w:val="24"/>
          <w:lang w:eastAsia="en-US"/>
        </w:rPr>
        <w:t xml:space="preserve">Ova odluka stupa na snagu osmoga dana od dana objave u </w:t>
      </w:r>
      <w:r w:rsidR="00671252">
        <w:rPr>
          <w:rFonts w:eastAsiaTheme="minorHAnsi"/>
          <w:sz w:val="24"/>
          <w:szCs w:val="24"/>
          <w:lang w:eastAsia="en-US"/>
        </w:rPr>
        <w:t>''</w:t>
      </w:r>
      <w:r w:rsidRPr="00A7200E">
        <w:rPr>
          <w:rFonts w:eastAsiaTheme="minorHAnsi"/>
          <w:sz w:val="24"/>
          <w:szCs w:val="24"/>
          <w:lang w:eastAsia="en-US"/>
        </w:rPr>
        <w:t xml:space="preserve">Službenom </w:t>
      </w:r>
      <w:r w:rsidR="00671252">
        <w:rPr>
          <w:rFonts w:eastAsiaTheme="minorHAnsi"/>
          <w:sz w:val="24"/>
          <w:szCs w:val="24"/>
          <w:lang w:eastAsia="en-US"/>
        </w:rPr>
        <w:t>vjesniku''</w:t>
      </w:r>
      <w:r w:rsidRPr="00A7200E">
        <w:rPr>
          <w:rFonts w:eastAsiaTheme="minorHAnsi"/>
          <w:sz w:val="24"/>
          <w:szCs w:val="24"/>
          <w:lang w:eastAsia="en-US"/>
        </w:rPr>
        <w:t xml:space="preserve"> Grada </w:t>
      </w:r>
      <w:r w:rsidR="00671252">
        <w:rPr>
          <w:rFonts w:eastAsiaTheme="minorHAnsi"/>
          <w:sz w:val="24"/>
          <w:szCs w:val="24"/>
          <w:lang w:eastAsia="en-US"/>
        </w:rPr>
        <w:t>Čazme</w:t>
      </w:r>
      <w:r w:rsidRPr="00A7200E">
        <w:rPr>
          <w:rFonts w:eastAsiaTheme="minorHAnsi"/>
          <w:sz w:val="24"/>
          <w:szCs w:val="24"/>
          <w:lang w:eastAsia="en-US"/>
        </w:rPr>
        <w:t>.</w:t>
      </w:r>
    </w:p>
    <w:p w14:paraId="2A3CBEC0" w14:textId="77777777" w:rsidR="00BA59E9" w:rsidRDefault="00BA59E9" w:rsidP="00294EE8">
      <w:pPr>
        <w:autoSpaceDE w:val="0"/>
        <w:autoSpaceDN w:val="0"/>
        <w:adjustRightInd w:val="0"/>
        <w:spacing w:after="0" w:line="240" w:lineRule="auto"/>
        <w:rPr>
          <w:rFonts w:eastAsiaTheme="minorHAnsi"/>
          <w:sz w:val="24"/>
          <w:szCs w:val="24"/>
          <w:lang w:eastAsia="en-US"/>
        </w:rPr>
      </w:pPr>
    </w:p>
    <w:p w14:paraId="776E8A50" w14:textId="77777777" w:rsidR="00BA59E9" w:rsidRDefault="00BA59E9" w:rsidP="00294EE8">
      <w:pPr>
        <w:autoSpaceDE w:val="0"/>
        <w:autoSpaceDN w:val="0"/>
        <w:adjustRightInd w:val="0"/>
        <w:spacing w:after="0" w:line="240" w:lineRule="auto"/>
        <w:rPr>
          <w:rFonts w:eastAsiaTheme="minorHAnsi"/>
          <w:sz w:val="24"/>
          <w:szCs w:val="24"/>
          <w:lang w:eastAsia="en-US"/>
        </w:rPr>
      </w:pPr>
    </w:p>
    <w:p w14:paraId="66BD129A" w14:textId="77777777" w:rsidR="00294EE8" w:rsidRDefault="00294EE8" w:rsidP="00294EE8">
      <w:pPr>
        <w:autoSpaceDE w:val="0"/>
        <w:autoSpaceDN w:val="0"/>
        <w:adjustRightInd w:val="0"/>
        <w:spacing w:after="0" w:line="240" w:lineRule="auto"/>
        <w:rPr>
          <w:rFonts w:eastAsiaTheme="minorHAnsi"/>
          <w:sz w:val="24"/>
          <w:szCs w:val="24"/>
          <w:lang w:eastAsia="en-US"/>
        </w:rPr>
      </w:pPr>
    </w:p>
    <w:p w14:paraId="320F9EED" w14:textId="77777777" w:rsidR="00E61126" w:rsidRPr="00905208" w:rsidRDefault="00294EE8" w:rsidP="00E61126">
      <w:pPr>
        <w:ind w:left="3540" w:firstLine="708"/>
        <w:rPr>
          <w:rFonts w:cstheme="minorHAnsi"/>
          <w:b/>
          <w:bCs/>
        </w:rPr>
      </w:pPr>
      <w:r>
        <w:rPr>
          <w:rFonts w:eastAsiaTheme="minorHAnsi"/>
          <w:sz w:val="24"/>
          <w:szCs w:val="24"/>
          <w:lang w:eastAsia="en-US"/>
        </w:rPr>
        <w:tab/>
      </w:r>
      <w:r w:rsidR="00E61126" w:rsidRPr="00905208">
        <w:rPr>
          <w:rFonts w:cstheme="minorHAnsi"/>
          <w:b/>
          <w:bCs/>
        </w:rPr>
        <w:t>PREDSJEDNIK GRADSKOG  VIJEĆA:</w:t>
      </w:r>
    </w:p>
    <w:p w14:paraId="1C50CAE9" w14:textId="77777777" w:rsidR="00E61126" w:rsidRPr="00905208" w:rsidRDefault="00E61126" w:rsidP="00E61126">
      <w:pPr>
        <w:ind w:left="3540" w:firstLine="708"/>
        <w:rPr>
          <w:rFonts w:cstheme="minorHAnsi"/>
          <w:b/>
          <w:bCs/>
        </w:rPr>
      </w:pPr>
    </w:p>
    <w:p w14:paraId="62850AD5" w14:textId="2B95A61D" w:rsidR="00E61126" w:rsidRPr="00905208" w:rsidRDefault="00E61126" w:rsidP="00E61126">
      <w:pPr>
        <w:rPr>
          <w:rFonts w:cstheme="minorHAnsi"/>
          <w:b/>
          <w:lang w:eastAsia="ar-SA"/>
        </w:rPr>
      </w:pPr>
      <w:r w:rsidRPr="00905208">
        <w:rPr>
          <w:rFonts w:cstheme="minorHAnsi"/>
          <w:b/>
          <w:bCs/>
        </w:rPr>
        <w:tab/>
        <w:t xml:space="preserve">                                                              </w:t>
      </w:r>
      <w:r>
        <w:rPr>
          <w:rFonts w:cstheme="minorHAnsi"/>
          <w:b/>
          <w:bCs/>
        </w:rPr>
        <w:t xml:space="preserve">  </w:t>
      </w:r>
      <w:r>
        <w:rPr>
          <w:rFonts w:cstheme="minorHAnsi"/>
          <w:b/>
          <w:bCs/>
        </w:rPr>
        <w:t xml:space="preserve">                    </w:t>
      </w:r>
      <w:r>
        <w:rPr>
          <w:rFonts w:cstheme="minorHAnsi"/>
          <w:b/>
          <w:bCs/>
        </w:rPr>
        <w:t xml:space="preserve"> </w:t>
      </w:r>
      <w:r w:rsidRPr="00905208">
        <w:rPr>
          <w:rFonts w:cstheme="minorHAnsi"/>
          <w:b/>
          <w:iCs/>
          <w:lang w:eastAsia="ar-SA"/>
        </w:rPr>
        <w:t xml:space="preserve">Branko Novković, </w:t>
      </w:r>
      <w:proofErr w:type="spellStart"/>
      <w:r w:rsidRPr="00905208">
        <w:rPr>
          <w:rFonts w:cstheme="minorHAnsi"/>
          <w:b/>
          <w:lang w:eastAsia="ar-SA"/>
        </w:rPr>
        <w:t>mag.med.techn</w:t>
      </w:r>
      <w:proofErr w:type="spellEnd"/>
      <w:r w:rsidRPr="00905208">
        <w:rPr>
          <w:rFonts w:cstheme="minorHAnsi"/>
          <w:b/>
          <w:lang w:eastAsia="ar-SA"/>
        </w:rPr>
        <w:t>.</w:t>
      </w:r>
    </w:p>
    <w:p w14:paraId="7FEF0E28" w14:textId="24FD8471" w:rsidR="00294EE8" w:rsidRDefault="00294EE8" w:rsidP="00E61126">
      <w:pPr>
        <w:tabs>
          <w:tab w:val="center" w:pos="6946"/>
        </w:tabs>
        <w:autoSpaceDE w:val="0"/>
        <w:autoSpaceDN w:val="0"/>
        <w:adjustRightInd w:val="0"/>
        <w:spacing w:after="0" w:line="240" w:lineRule="auto"/>
        <w:rPr>
          <w:rFonts w:eastAsiaTheme="minorHAnsi"/>
          <w:sz w:val="24"/>
          <w:szCs w:val="24"/>
          <w:lang w:eastAsia="en-US"/>
        </w:rPr>
      </w:pPr>
    </w:p>
    <w:p w14:paraId="10FF0BE5" w14:textId="4E86F2AF" w:rsidR="00294EE8" w:rsidRDefault="00294EE8" w:rsidP="00294EE8">
      <w:pPr>
        <w:autoSpaceDE w:val="0"/>
        <w:autoSpaceDN w:val="0"/>
        <w:adjustRightInd w:val="0"/>
        <w:spacing w:after="0" w:line="240" w:lineRule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KLASA: </w:t>
      </w:r>
    </w:p>
    <w:p w14:paraId="2378114E" w14:textId="2A18FD7D" w:rsidR="00294EE8" w:rsidRDefault="00294EE8" w:rsidP="00294EE8">
      <w:pPr>
        <w:autoSpaceDE w:val="0"/>
        <w:autoSpaceDN w:val="0"/>
        <w:adjustRightInd w:val="0"/>
        <w:spacing w:after="0" w:line="240" w:lineRule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URBROJ: </w:t>
      </w:r>
    </w:p>
    <w:p w14:paraId="503CB141" w14:textId="10FC0204" w:rsidR="00294EE8" w:rsidRDefault="00294EE8" w:rsidP="00294EE8">
      <w:pPr>
        <w:autoSpaceDE w:val="0"/>
        <w:autoSpaceDN w:val="0"/>
        <w:adjustRightInd w:val="0"/>
        <w:spacing w:after="0" w:line="240" w:lineRule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Čazma, </w:t>
      </w:r>
      <w:r w:rsidR="00E61126">
        <w:rPr>
          <w:rFonts w:eastAsiaTheme="minorHAnsi"/>
          <w:sz w:val="24"/>
          <w:szCs w:val="24"/>
          <w:lang w:eastAsia="en-US"/>
        </w:rPr>
        <w:t>__</w:t>
      </w:r>
      <w:r>
        <w:rPr>
          <w:rFonts w:eastAsiaTheme="minorHAnsi"/>
          <w:sz w:val="24"/>
          <w:szCs w:val="24"/>
          <w:lang w:eastAsia="en-US"/>
        </w:rPr>
        <w:t>.</w:t>
      </w:r>
      <w:r w:rsidR="00E61126">
        <w:rPr>
          <w:rFonts w:eastAsiaTheme="minorHAnsi"/>
          <w:sz w:val="24"/>
          <w:szCs w:val="24"/>
          <w:lang w:eastAsia="en-US"/>
        </w:rPr>
        <w:t xml:space="preserve"> Travnja 2024</w:t>
      </w:r>
    </w:p>
    <w:sectPr w:rsidR="00294EE8" w:rsidSect="004B6AF5">
      <w:pgSz w:w="11906" w:h="16838"/>
      <w:pgMar w:top="269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410E9" w14:textId="77777777" w:rsidR="004B6AF5" w:rsidRDefault="004B6AF5" w:rsidP="00483BC5">
      <w:pPr>
        <w:spacing w:after="0" w:line="240" w:lineRule="auto"/>
      </w:pPr>
      <w:r>
        <w:separator/>
      </w:r>
    </w:p>
  </w:endnote>
  <w:endnote w:type="continuationSeparator" w:id="0">
    <w:p w14:paraId="5B4EE52C" w14:textId="77777777" w:rsidR="004B6AF5" w:rsidRDefault="004B6AF5" w:rsidP="00483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020780" w14:textId="77777777" w:rsidR="004B6AF5" w:rsidRDefault="004B6AF5" w:rsidP="00483BC5">
      <w:pPr>
        <w:spacing w:after="0" w:line="240" w:lineRule="auto"/>
      </w:pPr>
      <w:r>
        <w:separator/>
      </w:r>
    </w:p>
  </w:footnote>
  <w:footnote w:type="continuationSeparator" w:id="0">
    <w:p w14:paraId="0C689615" w14:textId="77777777" w:rsidR="004B6AF5" w:rsidRDefault="004B6AF5" w:rsidP="00483B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124"/>
    <w:multiLevelType w:val="hybridMultilevel"/>
    <w:tmpl w:val="0000305E"/>
    <w:lvl w:ilvl="0" w:tplc="0000440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01EB"/>
    <w:multiLevelType w:val="hybridMultilevel"/>
    <w:tmpl w:val="00000BB3"/>
    <w:lvl w:ilvl="0" w:tplc="00002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26A6"/>
    <w:multiLevelType w:val="hybridMultilevel"/>
    <w:tmpl w:val="0000701F"/>
    <w:lvl w:ilvl="0" w:tplc="00005D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2CD6"/>
    <w:multiLevelType w:val="hybridMultilevel"/>
    <w:tmpl w:val="000072AE"/>
    <w:lvl w:ilvl="0" w:tplc="0000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6443"/>
    <w:multiLevelType w:val="hybridMultilevel"/>
    <w:tmpl w:val="000066BB"/>
    <w:lvl w:ilvl="0" w:tplc="0000428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136712AE"/>
    <w:multiLevelType w:val="hybridMultilevel"/>
    <w:tmpl w:val="D9B6DEE6"/>
    <w:lvl w:ilvl="0" w:tplc="6BFCFE8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6F348A"/>
    <w:multiLevelType w:val="hybridMultilevel"/>
    <w:tmpl w:val="7D5C9AEC"/>
    <w:lvl w:ilvl="0" w:tplc="A93A8D4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9129F"/>
    <w:multiLevelType w:val="hybridMultilevel"/>
    <w:tmpl w:val="026E86EC"/>
    <w:lvl w:ilvl="0" w:tplc="A93A8D4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D3024"/>
    <w:multiLevelType w:val="hybridMultilevel"/>
    <w:tmpl w:val="7932E4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5D7894"/>
    <w:multiLevelType w:val="hybridMultilevel"/>
    <w:tmpl w:val="28243244"/>
    <w:lvl w:ilvl="0" w:tplc="B2EA6F7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F86689C"/>
    <w:multiLevelType w:val="hybridMultilevel"/>
    <w:tmpl w:val="F58697F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403688"/>
    <w:multiLevelType w:val="hybridMultilevel"/>
    <w:tmpl w:val="A15E2560"/>
    <w:lvl w:ilvl="0" w:tplc="A93A8D4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8574817">
    <w:abstractNumId w:val="12"/>
  </w:num>
  <w:num w:numId="2" w16cid:durableId="1447043049">
    <w:abstractNumId w:val="11"/>
  </w:num>
  <w:num w:numId="3" w16cid:durableId="1739015786">
    <w:abstractNumId w:val="6"/>
  </w:num>
  <w:num w:numId="4" w16cid:durableId="1643196393">
    <w:abstractNumId w:val="4"/>
  </w:num>
  <w:num w:numId="5" w16cid:durableId="398405040">
    <w:abstractNumId w:val="3"/>
  </w:num>
  <w:num w:numId="6" w16cid:durableId="1557861764">
    <w:abstractNumId w:val="1"/>
  </w:num>
  <w:num w:numId="7" w16cid:durableId="774011694">
    <w:abstractNumId w:val="0"/>
  </w:num>
  <w:num w:numId="8" w16cid:durableId="807481379">
    <w:abstractNumId w:val="7"/>
  </w:num>
  <w:num w:numId="9" w16cid:durableId="834304343">
    <w:abstractNumId w:val="8"/>
  </w:num>
  <w:num w:numId="10" w16cid:durableId="1962413840">
    <w:abstractNumId w:val="9"/>
  </w:num>
  <w:num w:numId="11" w16cid:durableId="1450973036">
    <w:abstractNumId w:val="5"/>
  </w:num>
  <w:num w:numId="12" w16cid:durableId="1736856215">
    <w:abstractNumId w:val="2"/>
  </w:num>
  <w:num w:numId="13" w16cid:durableId="1604375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E18"/>
    <w:rsid w:val="00032A33"/>
    <w:rsid w:val="000526AD"/>
    <w:rsid w:val="00081AA1"/>
    <w:rsid w:val="000A1CC4"/>
    <w:rsid w:val="0015003D"/>
    <w:rsid w:val="001F65A1"/>
    <w:rsid w:val="002365B8"/>
    <w:rsid w:val="002434E4"/>
    <w:rsid w:val="002851FD"/>
    <w:rsid w:val="00287D4B"/>
    <w:rsid w:val="00294EE8"/>
    <w:rsid w:val="002C1DD5"/>
    <w:rsid w:val="002C3E4D"/>
    <w:rsid w:val="002D75B9"/>
    <w:rsid w:val="002E362E"/>
    <w:rsid w:val="003277B3"/>
    <w:rsid w:val="003449A3"/>
    <w:rsid w:val="003E1310"/>
    <w:rsid w:val="00473731"/>
    <w:rsid w:val="00483BC5"/>
    <w:rsid w:val="004B6AF5"/>
    <w:rsid w:val="00501C1E"/>
    <w:rsid w:val="00522F7B"/>
    <w:rsid w:val="00590A4E"/>
    <w:rsid w:val="00671252"/>
    <w:rsid w:val="006858C0"/>
    <w:rsid w:val="006B6C16"/>
    <w:rsid w:val="0071096C"/>
    <w:rsid w:val="007600CC"/>
    <w:rsid w:val="007833AC"/>
    <w:rsid w:val="007938DB"/>
    <w:rsid w:val="00796DC2"/>
    <w:rsid w:val="007977B1"/>
    <w:rsid w:val="007D343A"/>
    <w:rsid w:val="008373A4"/>
    <w:rsid w:val="00857301"/>
    <w:rsid w:val="008A69D2"/>
    <w:rsid w:val="0090019F"/>
    <w:rsid w:val="00926BF9"/>
    <w:rsid w:val="00934205"/>
    <w:rsid w:val="0094201E"/>
    <w:rsid w:val="0097791C"/>
    <w:rsid w:val="009809DB"/>
    <w:rsid w:val="00981E77"/>
    <w:rsid w:val="00987A9A"/>
    <w:rsid w:val="00993C56"/>
    <w:rsid w:val="009A521D"/>
    <w:rsid w:val="009F72C1"/>
    <w:rsid w:val="00A262E0"/>
    <w:rsid w:val="00A41472"/>
    <w:rsid w:val="00A7200E"/>
    <w:rsid w:val="00A92F7E"/>
    <w:rsid w:val="00A95E0E"/>
    <w:rsid w:val="00B17BA1"/>
    <w:rsid w:val="00B57FD4"/>
    <w:rsid w:val="00B90D77"/>
    <w:rsid w:val="00B95F82"/>
    <w:rsid w:val="00BA59E9"/>
    <w:rsid w:val="00BB45D9"/>
    <w:rsid w:val="00C020D3"/>
    <w:rsid w:val="00C47665"/>
    <w:rsid w:val="00C602C7"/>
    <w:rsid w:val="00C76373"/>
    <w:rsid w:val="00D34359"/>
    <w:rsid w:val="00D62E18"/>
    <w:rsid w:val="00DB5608"/>
    <w:rsid w:val="00DF6331"/>
    <w:rsid w:val="00E61126"/>
    <w:rsid w:val="00E65BE6"/>
    <w:rsid w:val="00E77099"/>
    <w:rsid w:val="00EA0164"/>
    <w:rsid w:val="00EA2F7F"/>
    <w:rsid w:val="00EF2143"/>
    <w:rsid w:val="00F05A84"/>
    <w:rsid w:val="00F33F6D"/>
    <w:rsid w:val="00F53AC6"/>
    <w:rsid w:val="00FA4791"/>
    <w:rsid w:val="00FB4048"/>
    <w:rsid w:val="00FD420F"/>
    <w:rsid w:val="00FE7C57"/>
    <w:rsid w:val="00FF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AD85B2F"/>
  <w15:docId w15:val="{DBE2C122-21FD-4207-959E-5ECF6DB2B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E18"/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E362E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414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41472"/>
    <w:rPr>
      <w:rFonts w:ascii="Segoe UI" w:eastAsiaTheme="minorEastAsia" w:hAnsi="Segoe UI" w:cs="Segoe UI"/>
      <w:sz w:val="18"/>
      <w:szCs w:val="18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83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83BC5"/>
    <w:rPr>
      <w:rFonts w:eastAsiaTheme="minorEastAsia" w:cs="Times New Roman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83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83BC5"/>
    <w:rPr>
      <w:rFonts w:eastAsiaTheme="minorEastAsia" w:cs="Times New Roman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B57FD4"/>
    <w:rPr>
      <w:color w:val="0000FF"/>
      <w:u w:val="single"/>
    </w:rPr>
  </w:style>
  <w:style w:type="paragraph" w:customStyle="1" w:styleId="msonormal0">
    <w:name w:val="msonormal"/>
    <w:basedOn w:val="Normal"/>
    <w:rsid w:val="00B57F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rn">
    <w:name w:val="prn"/>
    <w:basedOn w:val="Normal"/>
    <w:rsid w:val="00B57F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zakon.hr/cms.htm?id=323" TargetMode="External"/><Relationship Id="rId18" Type="http://schemas.openxmlformats.org/officeDocument/2006/relationships/hyperlink" Target="https://www.zakon.hr/cms.htm?id=50851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zakon.hr/cms.htm?id=55690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zakon.hr/cms.htm?id=322" TargetMode="External"/><Relationship Id="rId17" Type="http://schemas.openxmlformats.org/officeDocument/2006/relationships/hyperlink" Target="https://www.zakon.hr/cms.htm?id=4126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zakon.hr/cms.htm?id=1010" TargetMode="External"/><Relationship Id="rId20" Type="http://schemas.openxmlformats.org/officeDocument/2006/relationships/hyperlink" Target="https://www.zakon.hr/cms.htm?id=5412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zakon.hr/cms.htm?id=594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hyperlink" Target="https://www.zakon.hr/cms.htm?id=54142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www.zakon.hr/cms.htm?id=324" TargetMode="External"/><Relationship Id="rId22" Type="http://schemas.openxmlformats.org/officeDocument/2006/relationships/hyperlink" Target="https://www.zakon.hr/cms.htm?id=58636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C3BB3-B31A-4154-9BA1-BEC541DA9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7723</Words>
  <Characters>44026</Characters>
  <Application>Microsoft Office Word</Application>
  <DocSecurity>0</DocSecurity>
  <Lines>366</Lines>
  <Paragraphs>103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Grad Čazma</dc:creator>
  <cp:keywords/>
  <dc:description/>
  <cp:lastModifiedBy>Mario Ivanović</cp:lastModifiedBy>
  <cp:revision>2</cp:revision>
  <cp:lastPrinted>2016-03-22T07:10:00Z</cp:lastPrinted>
  <dcterms:created xsi:type="dcterms:W3CDTF">2024-04-05T12:06:00Z</dcterms:created>
  <dcterms:modified xsi:type="dcterms:W3CDTF">2024-04-05T12:06:00Z</dcterms:modified>
</cp:coreProperties>
</file>